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14036" w14:textId="77777777" w:rsidR="00EB4F6C" w:rsidRDefault="00EB4F6C" w:rsidP="00EB4F6C">
      <w:pPr>
        <w:spacing w:after="0" w:line="240" w:lineRule="auto"/>
        <w:ind w:firstLine="426"/>
        <w:jc w:val="both"/>
        <w:rPr>
          <w:rFonts w:ascii="Times New Roman" w:hAnsi="Times New Roman"/>
          <w:sz w:val="20"/>
          <w:szCs w:val="20"/>
        </w:rPr>
      </w:pPr>
    </w:p>
    <w:p w14:paraId="376E6252" w14:textId="77777777" w:rsidR="00EB4F6C" w:rsidRDefault="00EB4F6C" w:rsidP="00EB4F6C">
      <w:pPr>
        <w:spacing w:after="0" w:line="240" w:lineRule="auto"/>
        <w:ind w:firstLine="426"/>
        <w:jc w:val="both"/>
        <w:rPr>
          <w:rFonts w:ascii="Times New Roman" w:hAnsi="Times New Roman"/>
          <w:sz w:val="20"/>
          <w:szCs w:val="20"/>
        </w:rPr>
      </w:pPr>
    </w:p>
    <w:p w14:paraId="4CE2E4AC" w14:textId="77777777" w:rsidR="00EB4F6C" w:rsidRDefault="00EB4F6C" w:rsidP="00EB4F6C">
      <w:pPr>
        <w:spacing w:after="0" w:line="240" w:lineRule="auto"/>
        <w:ind w:firstLine="426"/>
        <w:jc w:val="both"/>
        <w:rPr>
          <w:rFonts w:ascii="Times New Roman" w:hAnsi="Times New Roman"/>
          <w:sz w:val="20"/>
          <w:szCs w:val="20"/>
        </w:rPr>
      </w:pPr>
    </w:p>
    <w:p w14:paraId="330F26A8" w14:textId="77777777" w:rsidR="00EB4F6C" w:rsidRDefault="00EB4F6C" w:rsidP="00EB4F6C">
      <w:pPr>
        <w:spacing w:after="0" w:line="240" w:lineRule="auto"/>
        <w:ind w:firstLine="426"/>
        <w:jc w:val="both"/>
        <w:rPr>
          <w:rFonts w:ascii="Times New Roman" w:hAnsi="Times New Roman"/>
          <w:sz w:val="20"/>
          <w:szCs w:val="20"/>
        </w:rPr>
      </w:pPr>
    </w:p>
    <w:p w14:paraId="3D67DA17" w14:textId="77777777" w:rsidR="00EB4F6C" w:rsidRDefault="00EB4F6C" w:rsidP="00EB4F6C">
      <w:pPr>
        <w:spacing w:after="0" w:line="240" w:lineRule="auto"/>
        <w:ind w:firstLine="426"/>
        <w:jc w:val="both"/>
        <w:rPr>
          <w:rFonts w:ascii="Times New Roman" w:hAnsi="Times New Roman"/>
          <w:sz w:val="20"/>
          <w:szCs w:val="20"/>
        </w:rPr>
      </w:pPr>
    </w:p>
    <w:p w14:paraId="60F2964C" w14:textId="77777777" w:rsidR="00EB4F6C" w:rsidRDefault="00EB4F6C" w:rsidP="00EB4F6C">
      <w:pPr>
        <w:spacing w:after="0" w:line="240" w:lineRule="auto"/>
        <w:ind w:firstLine="426"/>
        <w:jc w:val="both"/>
        <w:rPr>
          <w:rFonts w:ascii="Times New Roman" w:hAnsi="Times New Roman"/>
          <w:sz w:val="20"/>
          <w:szCs w:val="20"/>
        </w:rPr>
      </w:pPr>
    </w:p>
    <w:p w14:paraId="2CE81FAF" w14:textId="77777777" w:rsidR="00EB4F6C" w:rsidRDefault="00EB4F6C" w:rsidP="00EB4F6C">
      <w:pPr>
        <w:spacing w:after="0" w:line="240" w:lineRule="auto"/>
        <w:ind w:firstLine="426"/>
        <w:jc w:val="both"/>
        <w:rPr>
          <w:rFonts w:ascii="Times New Roman" w:hAnsi="Times New Roman"/>
          <w:sz w:val="20"/>
          <w:szCs w:val="20"/>
        </w:rPr>
      </w:pPr>
    </w:p>
    <w:p w14:paraId="2E85F7FB" w14:textId="557CB993" w:rsidR="00EB4F6C" w:rsidRPr="002417E2" w:rsidRDefault="00EB4F6C" w:rsidP="00EB4F6C">
      <w:pPr>
        <w:spacing w:after="0" w:line="240" w:lineRule="auto"/>
        <w:ind w:firstLine="426"/>
        <w:jc w:val="both"/>
        <w:rPr>
          <w:rFonts w:ascii="Times New Roman" w:hAnsi="Times New Roman"/>
          <w:sz w:val="20"/>
          <w:szCs w:val="20"/>
        </w:rPr>
      </w:pPr>
      <w:r w:rsidRPr="002417E2">
        <w:rPr>
          <w:rFonts w:ascii="Times New Roman" w:hAnsi="Times New Roman"/>
          <w:sz w:val="20"/>
          <w:szCs w:val="20"/>
        </w:rPr>
        <w:t xml:space="preserve">Oggetto: Convocazione.  </w:t>
      </w:r>
    </w:p>
    <w:p w14:paraId="64871C67" w14:textId="77777777" w:rsidR="00EB4F6C" w:rsidRPr="002417E2" w:rsidRDefault="00EB4F6C" w:rsidP="00EB4F6C">
      <w:pPr>
        <w:spacing w:after="0" w:line="240" w:lineRule="auto"/>
        <w:ind w:left="426"/>
        <w:jc w:val="center"/>
        <w:rPr>
          <w:rFonts w:ascii="Times New Roman" w:hAnsi="Times New Roman"/>
          <w:sz w:val="20"/>
          <w:szCs w:val="20"/>
        </w:rPr>
      </w:pPr>
      <w:r>
        <w:rPr>
          <w:rFonts w:ascii="Times New Roman" w:hAnsi="Times New Roman"/>
          <w:sz w:val="20"/>
          <w:szCs w:val="20"/>
        </w:rPr>
        <w:t xml:space="preserve">Ai </w:t>
      </w:r>
      <w:r w:rsidRPr="002417E2">
        <w:rPr>
          <w:rFonts w:ascii="Times New Roman" w:hAnsi="Times New Roman"/>
          <w:sz w:val="20"/>
          <w:szCs w:val="20"/>
        </w:rPr>
        <w:t>Sigg. Consiglieri</w:t>
      </w:r>
    </w:p>
    <w:p w14:paraId="2E59972A" w14:textId="77777777" w:rsidR="00EB4F6C" w:rsidRPr="002417E2" w:rsidRDefault="00EB4F6C" w:rsidP="00EB4F6C">
      <w:pPr>
        <w:spacing w:after="0" w:line="240" w:lineRule="auto"/>
        <w:ind w:left="426"/>
        <w:jc w:val="both"/>
        <w:rPr>
          <w:rFonts w:ascii="Times New Roman" w:hAnsi="Times New Roman"/>
          <w:sz w:val="20"/>
          <w:szCs w:val="20"/>
        </w:rPr>
      </w:pPr>
    </w:p>
    <w:p w14:paraId="3E08EC17" w14:textId="77777777" w:rsidR="00EB4F6C" w:rsidRPr="002417E2" w:rsidRDefault="00EB4F6C" w:rsidP="00EB4F6C">
      <w:pPr>
        <w:spacing w:after="0" w:line="240" w:lineRule="auto"/>
        <w:ind w:left="426"/>
        <w:jc w:val="both"/>
        <w:rPr>
          <w:rFonts w:ascii="Times New Roman" w:hAnsi="Times New Roman"/>
          <w:sz w:val="20"/>
          <w:szCs w:val="20"/>
        </w:rPr>
      </w:pPr>
      <w:r w:rsidRPr="002417E2">
        <w:rPr>
          <w:rFonts w:ascii="Times New Roman" w:hAnsi="Times New Roman"/>
          <w:sz w:val="20"/>
          <w:szCs w:val="20"/>
        </w:rPr>
        <w:t xml:space="preserve">Amoruso Vitantonio, Barile Vito, Bosco Diego, Bruno Giuseppe, Capezzuto Pasquale, Contesi Carlo, Cortone Nicola, De Biase Giovanni, D’Onghia Amedeo, Lobefaro Angelo, Marra Daniele, Masciopinto Roberto, Palma Ida, Santamaria Leonardo, Stoppelli Antonella.    </w:t>
      </w:r>
    </w:p>
    <w:p w14:paraId="77561348" w14:textId="77777777" w:rsidR="00EB4F6C" w:rsidRPr="002417E2" w:rsidRDefault="00EB4F6C" w:rsidP="00EB4F6C">
      <w:pPr>
        <w:spacing w:after="0" w:line="240" w:lineRule="auto"/>
        <w:ind w:left="3540" w:firstLine="708"/>
        <w:jc w:val="both"/>
        <w:rPr>
          <w:rFonts w:ascii="Times New Roman" w:hAnsi="Times New Roman"/>
          <w:sz w:val="20"/>
          <w:szCs w:val="20"/>
        </w:rPr>
      </w:pPr>
    </w:p>
    <w:p w14:paraId="3C2EA4B2" w14:textId="77777777" w:rsidR="00EB4F6C" w:rsidRPr="00FA10AE" w:rsidRDefault="00EB4F6C" w:rsidP="00EB4F6C">
      <w:pPr>
        <w:spacing w:after="0" w:line="240" w:lineRule="auto"/>
        <w:ind w:left="3540" w:firstLine="708"/>
        <w:jc w:val="both"/>
        <w:rPr>
          <w:rFonts w:ascii="Times New Roman" w:hAnsi="Times New Roman"/>
          <w:sz w:val="20"/>
          <w:szCs w:val="20"/>
        </w:rPr>
      </w:pPr>
      <w:r w:rsidRPr="00FA10AE">
        <w:rPr>
          <w:rFonts w:ascii="Times New Roman" w:hAnsi="Times New Roman"/>
          <w:sz w:val="20"/>
          <w:szCs w:val="20"/>
        </w:rPr>
        <w:t>LORO SEDI</w:t>
      </w:r>
    </w:p>
    <w:p w14:paraId="64711E19" w14:textId="77777777" w:rsidR="00EB4F6C" w:rsidRPr="002417E2" w:rsidRDefault="00EB4F6C" w:rsidP="00EB4F6C">
      <w:pPr>
        <w:spacing w:after="0" w:line="240" w:lineRule="auto"/>
        <w:ind w:left="3540" w:firstLine="708"/>
        <w:jc w:val="both"/>
        <w:rPr>
          <w:rFonts w:ascii="Times New Roman" w:hAnsi="Times New Roman"/>
          <w:sz w:val="20"/>
          <w:szCs w:val="20"/>
        </w:rPr>
      </w:pPr>
    </w:p>
    <w:p w14:paraId="629C9253" w14:textId="77777777" w:rsidR="00EB4F6C" w:rsidRPr="002417E2" w:rsidRDefault="00EB4F6C" w:rsidP="00EB4F6C">
      <w:pPr>
        <w:spacing w:after="0" w:line="240" w:lineRule="auto"/>
        <w:ind w:left="426" w:right="-7"/>
        <w:jc w:val="both"/>
        <w:rPr>
          <w:rFonts w:ascii="Times New Roman" w:hAnsi="Times New Roman"/>
          <w:sz w:val="20"/>
          <w:szCs w:val="20"/>
        </w:rPr>
      </w:pPr>
      <w:r w:rsidRPr="002417E2">
        <w:rPr>
          <w:rFonts w:ascii="Times New Roman" w:hAnsi="Times New Roman"/>
          <w:sz w:val="20"/>
          <w:szCs w:val="20"/>
        </w:rPr>
        <w:t>Il Consiglio Direttivo dell’Ordine degli Ingegneri della Provincia di Bari</w:t>
      </w:r>
      <w:r w:rsidRPr="002417E2">
        <w:rPr>
          <w:rFonts w:ascii="Times New Roman" w:hAnsi="Times New Roman"/>
          <w:i/>
          <w:sz w:val="20"/>
          <w:szCs w:val="20"/>
        </w:rPr>
        <w:t>,</w:t>
      </w:r>
      <w:r w:rsidRPr="002417E2">
        <w:rPr>
          <w:rFonts w:ascii="Times New Roman" w:hAnsi="Times New Roman"/>
          <w:sz w:val="20"/>
          <w:szCs w:val="20"/>
        </w:rPr>
        <w:t xml:space="preserve"> è </w:t>
      </w:r>
      <w:r>
        <w:rPr>
          <w:rFonts w:ascii="Times New Roman" w:hAnsi="Times New Roman"/>
          <w:sz w:val="20"/>
          <w:szCs w:val="20"/>
        </w:rPr>
        <w:t xml:space="preserve">convocato presso la sede dell’Ordine, Viale Japigia, 184 – 70126 Bari, </w:t>
      </w:r>
      <w:r>
        <w:rPr>
          <w:rFonts w:ascii="Times New Roman" w:hAnsi="Times New Roman"/>
          <w:b/>
          <w:sz w:val="20"/>
          <w:szCs w:val="20"/>
        </w:rPr>
        <w:t xml:space="preserve">lunedì 31 agosto </w:t>
      </w:r>
      <w:r w:rsidRPr="002417E2">
        <w:rPr>
          <w:rFonts w:ascii="Times New Roman" w:hAnsi="Times New Roman"/>
          <w:b/>
          <w:sz w:val="20"/>
          <w:szCs w:val="20"/>
        </w:rPr>
        <w:t>20</w:t>
      </w:r>
      <w:r>
        <w:rPr>
          <w:rFonts w:ascii="Times New Roman" w:hAnsi="Times New Roman"/>
          <w:b/>
          <w:sz w:val="20"/>
          <w:szCs w:val="20"/>
        </w:rPr>
        <w:t>20</w:t>
      </w:r>
      <w:r w:rsidRPr="002417E2">
        <w:rPr>
          <w:rFonts w:ascii="Times New Roman" w:hAnsi="Times New Roman"/>
          <w:b/>
          <w:sz w:val="20"/>
          <w:szCs w:val="20"/>
        </w:rPr>
        <w:t xml:space="preserve"> dalle ore </w:t>
      </w:r>
      <w:r>
        <w:rPr>
          <w:rFonts w:ascii="Times New Roman" w:hAnsi="Times New Roman"/>
          <w:b/>
          <w:sz w:val="20"/>
          <w:szCs w:val="20"/>
        </w:rPr>
        <w:t>16,00</w:t>
      </w:r>
      <w:r w:rsidRPr="002417E2">
        <w:rPr>
          <w:rFonts w:ascii="Times New Roman" w:hAnsi="Times New Roman"/>
          <w:b/>
          <w:sz w:val="20"/>
          <w:szCs w:val="20"/>
        </w:rPr>
        <w:t xml:space="preserve"> alle ore </w:t>
      </w:r>
      <w:r>
        <w:rPr>
          <w:rFonts w:ascii="Times New Roman" w:hAnsi="Times New Roman"/>
          <w:b/>
          <w:sz w:val="20"/>
          <w:szCs w:val="20"/>
        </w:rPr>
        <w:t>19.00</w:t>
      </w:r>
      <w:r w:rsidRPr="002417E2">
        <w:rPr>
          <w:rFonts w:ascii="Times New Roman" w:hAnsi="Times New Roman"/>
          <w:b/>
          <w:sz w:val="20"/>
          <w:szCs w:val="20"/>
        </w:rPr>
        <w:t xml:space="preserve"> </w:t>
      </w:r>
      <w:r w:rsidRPr="002417E2">
        <w:rPr>
          <w:rFonts w:ascii="Times New Roman" w:hAnsi="Times New Roman"/>
          <w:sz w:val="20"/>
          <w:szCs w:val="20"/>
        </w:rPr>
        <w:t xml:space="preserve">per discutere e deliberare sul seguente: </w:t>
      </w:r>
    </w:p>
    <w:p w14:paraId="2BA673EA" w14:textId="77777777" w:rsidR="00EB4F6C" w:rsidRDefault="00EB4F6C" w:rsidP="00EB4F6C">
      <w:pPr>
        <w:spacing w:after="0" w:line="240" w:lineRule="auto"/>
        <w:jc w:val="center"/>
        <w:rPr>
          <w:rFonts w:ascii="Times New Roman" w:hAnsi="Times New Roman"/>
          <w:sz w:val="20"/>
          <w:szCs w:val="20"/>
        </w:rPr>
      </w:pPr>
      <w:r w:rsidRPr="002417E2">
        <w:rPr>
          <w:rFonts w:ascii="Times New Roman" w:hAnsi="Times New Roman"/>
          <w:sz w:val="20"/>
          <w:szCs w:val="20"/>
        </w:rPr>
        <w:t>Ordine del giorno</w:t>
      </w:r>
    </w:p>
    <w:p w14:paraId="2BB991DB" w14:textId="77777777" w:rsidR="00EB4F6C" w:rsidRPr="002417E2" w:rsidRDefault="00EB4F6C" w:rsidP="00EB4F6C">
      <w:pPr>
        <w:spacing w:after="0" w:line="240" w:lineRule="auto"/>
        <w:jc w:val="both"/>
        <w:rPr>
          <w:rFonts w:ascii="Times New Roman" w:hAnsi="Times New Roman"/>
          <w:sz w:val="20"/>
          <w:szCs w:val="20"/>
        </w:rPr>
      </w:pPr>
    </w:p>
    <w:p w14:paraId="0563E7C8" w14:textId="49E209BC" w:rsidR="00EB4F6C" w:rsidRDefault="00EB4F6C" w:rsidP="00EB4F6C">
      <w:pPr>
        <w:numPr>
          <w:ilvl w:val="0"/>
          <w:numId w:val="1"/>
        </w:numPr>
        <w:suppressAutoHyphens/>
        <w:spacing w:after="0" w:line="240" w:lineRule="auto"/>
        <w:jc w:val="both"/>
        <w:rPr>
          <w:rFonts w:ascii="Times New Roman" w:hAnsi="Times New Roman"/>
          <w:sz w:val="20"/>
          <w:szCs w:val="20"/>
        </w:rPr>
      </w:pPr>
      <w:r>
        <w:rPr>
          <w:rFonts w:ascii="Times New Roman" w:hAnsi="Times New Roman"/>
          <w:sz w:val="20"/>
          <w:szCs w:val="20"/>
        </w:rPr>
        <w:t>Comunicazioni del Presidente</w:t>
      </w:r>
      <w:r w:rsidR="000A3B2B">
        <w:rPr>
          <w:rFonts w:ascii="Times New Roman" w:hAnsi="Times New Roman"/>
          <w:sz w:val="20"/>
          <w:szCs w:val="20"/>
        </w:rPr>
        <w:t>: Provvedimenti</w:t>
      </w:r>
      <w:r>
        <w:rPr>
          <w:rFonts w:ascii="Times New Roman" w:hAnsi="Times New Roman"/>
          <w:sz w:val="20"/>
          <w:szCs w:val="20"/>
        </w:rPr>
        <w:t>;</w:t>
      </w:r>
    </w:p>
    <w:p w14:paraId="091D3ABB" w14:textId="601449E6" w:rsidR="00EB4F6C" w:rsidRPr="00F76529" w:rsidRDefault="00EB4F6C" w:rsidP="00EB4F6C">
      <w:pPr>
        <w:numPr>
          <w:ilvl w:val="0"/>
          <w:numId w:val="1"/>
        </w:numPr>
        <w:suppressAutoHyphens/>
        <w:spacing w:after="0" w:line="240" w:lineRule="auto"/>
        <w:jc w:val="both"/>
        <w:rPr>
          <w:rFonts w:ascii="Times New Roman" w:hAnsi="Times New Roman"/>
          <w:sz w:val="20"/>
          <w:szCs w:val="20"/>
        </w:rPr>
      </w:pPr>
      <w:r w:rsidRPr="00F76529">
        <w:rPr>
          <w:rFonts w:ascii="Times New Roman" w:hAnsi="Times New Roman"/>
          <w:sz w:val="20"/>
          <w:szCs w:val="20"/>
        </w:rPr>
        <w:t>Approvazione verbali sedute precedenti;</w:t>
      </w:r>
    </w:p>
    <w:p w14:paraId="4162C5F1" w14:textId="77777777" w:rsidR="00EB4F6C" w:rsidRDefault="00EB4F6C" w:rsidP="00EB4F6C">
      <w:pPr>
        <w:numPr>
          <w:ilvl w:val="0"/>
          <w:numId w:val="1"/>
        </w:numPr>
        <w:suppressAutoHyphens/>
        <w:spacing w:after="0" w:line="240" w:lineRule="auto"/>
        <w:jc w:val="both"/>
        <w:rPr>
          <w:rFonts w:ascii="Times New Roman" w:hAnsi="Times New Roman"/>
          <w:sz w:val="20"/>
          <w:szCs w:val="20"/>
        </w:rPr>
      </w:pPr>
      <w:r w:rsidRPr="00F76529">
        <w:rPr>
          <w:rFonts w:ascii="Times New Roman" w:hAnsi="Times New Roman"/>
          <w:sz w:val="20"/>
          <w:szCs w:val="20"/>
        </w:rPr>
        <w:t>Movimento iscritti, nuove iscrizioni;</w:t>
      </w:r>
    </w:p>
    <w:p w14:paraId="05507643" w14:textId="77777777" w:rsidR="00EB4F6C" w:rsidRPr="00F76529" w:rsidRDefault="00EB4F6C" w:rsidP="00EB4F6C">
      <w:pPr>
        <w:numPr>
          <w:ilvl w:val="0"/>
          <w:numId w:val="1"/>
        </w:numPr>
        <w:suppressAutoHyphens/>
        <w:spacing w:after="0" w:line="240" w:lineRule="auto"/>
        <w:jc w:val="both"/>
        <w:rPr>
          <w:rFonts w:ascii="Times New Roman" w:hAnsi="Times New Roman"/>
          <w:sz w:val="20"/>
          <w:szCs w:val="20"/>
        </w:rPr>
      </w:pPr>
      <w:r>
        <w:rPr>
          <w:rFonts w:ascii="Times New Roman" w:hAnsi="Times New Roman"/>
          <w:sz w:val="20"/>
          <w:szCs w:val="20"/>
        </w:rPr>
        <w:t xml:space="preserve">Approvazione </w:t>
      </w:r>
      <w:r w:rsidRPr="003A3C23">
        <w:rPr>
          <w:rFonts w:ascii="Times New Roman" w:hAnsi="Times New Roman"/>
          <w:sz w:val="20"/>
          <w:szCs w:val="20"/>
        </w:rPr>
        <w:t>delle autorizzazioni alla spesa e ratifica dei mandati di pagamento;</w:t>
      </w:r>
    </w:p>
    <w:p w14:paraId="7AD5954B" w14:textId="77777777" w:rsidR="00EB4F6C" w:rsidRPr="00F76529" w:rsidRDefault="00EB4F6C" w:rsidP="00EB4F6C">
      <w:pPr>
        <w:numPr>
          <w:ilvl w:val="0"/>
          <w:numId w:val="1"/>
        </w:numPr>
        <w:suppressAutoHyphens/>
        <w:spacing w:after="0" w:line="240" w:lineRule="auto"/>
        <w:jc w:val="both"/>
        <w:rPr>
          <w:rFonts w:ascii="Times New Roman" w:hAnsi="Times New Roman"/>
          <w:sz w:val="20"/>
          <w:szCs w:val="20"/>
        </w:rPr>
      </w:pPr>
      <w:r w:rsidRPr="00F76529">
        <w:rPr>
          <w:rFonts w:ascii="Times New Roman" w:hAnsi="Times New Roman"/>
          <w:sz w:val="20"/>
          <w:szCs w:val="20"/>
        </w:rPr>
        <w:t>Nuovo Conto Corrente: provvedimenti;</w:t>
      </w:r>
    </w:p>
    <w:p w14:paraId="6ECD5DD9" w14:textId="4C608EA7" w:rsidR="00EB4F6C" w:rsidRPr="00F76529" w:rsidRDefault="00EB4F6C" w:rsidP="00EB4F6C">
      <w:pPr>
        <w:numPr>
          <w:ilvl w:val="0"/>
          <w:numId w:val="1"/>
        </w:numPr>
        <w:suppressAutoHyphens/>
        <w:spacing w:after="0" w:line="240" w:lineRule="auto"/>
        <w:jc w:val="both"/>
        <w:rPr>
          <w:rFonts w:ascii="Times New Roman" w:hAnsi="Times New Roman"/>
          <w:sz w:val="20"/>
          <w:szCs w:val="20"/>
        </w:rPr>
      </w:pPr>
      <w:r>
        <w:rPr>
          <w:rFonts w:ascii="Times New Roman" w:hAnsi="Times New Roman"/>
          <w:sz w:val="20"/>
          <w:szCs w:val="20"/>
        </w:rPr>
        <w:t>Nomina</w:t>
      </w:r>
      <w:r w:rsidRPr="00F76529">
        <w:rPr>
          <w:rFonts w:ascii="Times New Roman" w:hAnsi="Times New Roman"/>
          <w:sz w:val="20"/>
          <w:szCs w:val="20"/>
        </w:rPr>
        <w:t xml:space="preserve"> </w:t>
      </w:r>
      <w:r w:rsidR="00BF3F67">
        <w:rPr>
          <w:rFonts w:ascii="Times New Roman" w:hAnsi="Times New Roman"/>
          <w:sz w:val="20"/>
          <w:szCs w:val="20"/>
        </w:rPr>
        <w:t>Coord</w:t>
      </w:r>
      <w:r w:rsidR="000A3B2B">
        <w:rPr>
          <w:rFonts w:ascii="Times New Roman" w:hAnsi="Times New Roman"/>
          <w:sz w:val="20"/>
          <w:szCs w:val="20"/>
        </w:rPr>
        <w:t>inatori</w:t>
      </w:r>
      <w:r w:rsidR="00BF3F67">
        <w:rPr>
          <w:rFonts w:ascii="Times New Roman" w:hAnsi="Times New Roman"/>
          <w:sz w:val="20"/>
          <w:szCs w:val="20"/>
        </w:rPr>
        <w:t xml:space="preserve"> Commissioni Istituzionali</w:t>
      </w:r>
      <w:r w:rsidR="000A3B2B">
        <w:rPr>
          <w:rFonts w:ascii="Times New Roman" w:hAnsi="Times New Roman"/>
          <w:sz w:val="20"/>
          <w:szCs w:val="20"/>
        </w:rPr>
        <w:t>:</w:t>
      </w:r>
      <w:r w:rsidR="00BF3F67">
        <w:rPr>
          <w:rFonts w:ascii="Times New Roman" w:hAnsi="Times New Roman"/>
          <w:sz w:val="20"/>
          <w:szCs w:val="20"/>
        </w:rPr>
        <w:t xml:space="preserve"> Determinazioni;</w:t>
      </w:r>
    </w:p>
    <w:p w14:paraId="436AAEBA" w14:textId="323075E8" w:rsidR="00EB4F6C" w:rsidRPr="00F76529" w:rsidRDefault="00EB4F6C" w:rsidP="00EB4F6C">
      <w:pPr>
        <w:numPr>
          <w:ilvl w:val="0"/>
          <w:numId w:val="1"/>
        </w:numPr>
        <w:suppressAutoHyphens/>
        <w:spacing w:after="0" w:line="240" w:lineRule="auto"/>
        <w:jc w:val="both"/>
        <w:rPr>
          <w:rFonts w:ascii="Times New Roman" w:hAnsi="Times New Roman"/>
          <w:sz w:val="20"/>
          <w:szCs w:val="20"/>
        </w:rPr>
      </w:pPr>
      <w:r w:rsidRPr="00F76529">
        <w:rPr>
          <w:rFonts w:ascii="Times New Roman" w:hAnsi="Times New Roman"/>
          <w:sz w:val="20"/>
          <w:szCs w:val="20"/>
        </w:rPr>
        <w:t xml:space="preserve">Commissione Elenchi riservati, segnalazione nominativi: </w:t>
      </w:r>
      <w:r w:rsidR="00BF3F67">
        <w:rPr>
          <w:rFonts w:ascii="Times New Roman" w:hAnsi="Times New Roman"/>
          <w:sz w:val="20"/>
          <w:szCs w:val="20"/>
        </w:rPr>
        <w:t>D</w:t>
      </w:r>
      <w:r w:rsidRPr="00F76529">
        <w:rPr>
          <w:rFonts w:ascii="Times New Roman" w:hAnsi="Times New Roman"/>
          <w:sz w:val="20"/>
          <w:szCs w:val="20"/>
        </w:rPr>
        <w:t>eterminazioni;</w:t>
      </w:r>
    </w:p>
    <w:p w14:paraId="6EBDE9CA" w14:textId="056443C4" w:rsidR="00EB4F6C" w:rsidRDefault="00EB4F6C" w:rsidP="00EB4F6C">
      <w:pPr>
        <w:numPr>
          <w:ilvl w:val="0"/>
          <w:numId w:val="1"/>
        </w:numPr>
        <w:suppressAutoHyphens/>
        <w:spacing w:after="0" w:line="240" w:lineRule="auto"/>
        <w:jc w:val="both"/>
        <w:rPr>
          <w:rFonts w:ascii="Times New Roman" w:hAnsi="Times New Roman"/>
          <w:sz w:val="20"/>
          <w:szCs w:val="20"/>
        </w:rPr>
      </w:pPr>
      <w:r w:rsidRPr="00F76529">
        <w:rPr>
          <w:rFonts w:ascii="Times New Roman" w:hAnsi="Times New Roman"/>
          <w:sz w:val="20"/>
          <w:szCs w:val="20"/>
        </w:rPr>
        <w:t xml:space="preserve">Commissione Energia: </w:t>
      </w:r>
      <w:r w:rsidR="00BF3F67">
        <w:rPr>
          <w:rFonts w:ascii="Times New Roman" w:hAnsi="Times New Roman"/>
          <w:sz w:val="20"/>
          <w:szCs w:val="20"/>
        </w:rPr>
        <w:t>P</w:t>
      </w:r>
      <w:r w:rsidRPr="00F76529">
        <w:rPr>
          <w:rFonts w:ascii="Times New Roman" w:hAnsi="Times New Roman"/>
          <w:sz w:val="20"/>
          <w:szCs w:val="20"/>
        </w:rPr>
        <w:t>rovvedimenti;</w:t>
      </w:r>
    </w:p>
    <w:p w14:paraId="19306CA2" w14:textId="7F9C4BF5" w:rsidR="00BF3F67" w:rsidRPr="00F76529" w:rsidRDefault="00BF3F67" w:rsidP="00EB4F6C">
      <w:pPr>
        <w:numPr>
          <w:ilvl w:val="0"/>
          <w:numId w:val="1"/>
        </w:numPr>
        <w:suppressAutoHyphens/>
        <w:spacing w:after="0" w:line="240" w:lineRule="auto"/>
        <w:jc w:val="both"/>
        <w:rPr>
          <w:rFonts w:ascii="Times New Roman" w:hAnsi="Times New Roman"/>
          <w:sz w:val="20"/>
          <w:szCs w:val="20"/>
        </w:rPr>
      </w:pPr>
      <w:r>
        <w:rPr>
          <w:rFonts w:ascii="Times New Roman" w:hAnsi="Times New Roman"/>
          <w:sz w:val="20"/>
          <w:szCs w:val="20"/>
        </w:rPr>
        <w:t>Commissione Sicurezza: Determinazioni</w:t>
      </w:r>
      <w:r w:rsidR="000A3B2B">
        <w:rPr>
          <w:rFonts w:ascii="Times New Roman" w:hAnsi="Times New Roman"/>
          <w:sz w:val="20"/>
          <w:szCs w:val="20"/>
        </w:rPr>
        <w:t>;</w:t>
      </w:r>
    </w:p>
    <w:p w14:paraId="63DE7DF6" w14:textId="2B31E227" w:rsidR="00EB4F6C" w:rsidRPr="00F76529" w:rsidRDefault="00EB4F6C" w:rsidP="00EB4F6C">
      <w:pPr>
        <w:numPr>
          <w:ilvl w:val="0"/>
          <w:numId w:val="1"/>
        </w:numPr>
        <w:suppressAutoHyphens/>
        <w:spacing w:after="0" w:line="240" w:lineRule="auto"/>
        <w:jc w:val="both"/>
        <w:rPr>
          <w:rFonts w:ascii="Times New Roman" w:hAnsi="Times New Roman"/>
          <w:sz w:val="20"/>
          <w:szCs w:val="20"/>
        </w:rPr>
      </w:pPr>
      <w:r w:rsidRPr="00F76529">
        <w:rPr>
          <w:rFonts w:ascii="Times New Roman" w:hAnsi="Times New Roman"/>
          <w:sz w:val="20"/>
          <w:szCs w:val="20"/>
        </w:rPr>
        <w:t>C.R.O.I.P</w:t>
      </w:r>
      <w:r w:rsidR="00BF3F67">
        <w:rPr>
          <w:rFonts w:ascii="Times New Roman" w:hAnsi="Times New Roman"/>
          <w:sz w:val="20"/>
          <w:szCs w:val="20"/>
        </w:rPr>
        <w:t>.</w:t>
      </w:r>
      <w:r w:rsidR="000A3B2B">
        <w:rPr>
          <w:rFonts w:ascii="Times New Roman" w:hAnsi="Times New Roman"/>
          <w:sz w:val="20"/>
          <w:szCs w:val="20"/>
        </w:rPr>
        <w:t>u</w:t>
      </w:r>
      <w:r w:rsidR="00BF3F67">
        <w:rPr>
          <w:rFonts w:ascii="Times New Roman" w:hAnsi="Times New Roman"/>
          <w:sz w:val="20"/>
          <w:szCs w:val="20"/>
        </w:rPr>
        <w:t>.</w:t>
      </w:r>
      <w:r w:rsidRPr="00F76529">
        <w:rPr>
          <w:rFonts w:ascii="Times New Roman" w:hAnsi="Times New Roman"/>
          <w:sz w:val="20"/>
          <w:szCs w:val="20"/>
        </w:rPr>
        <w:t xml:space="preserve"> : </w:t>
      </w:r>
      <w:r w:rsidR="00BF3F67">
        <w:rPr>
          <w:rFonts w:ascii="Times New Roman" w:hAnsi="Times New Roman"/>
          <w:sz w:val="20"/>
          <w:szCs w:val="20"/>
        </w:rPr>
        <w:t>D</w:t>
      </w:r>
      <w:r w:rsidRPr="00F76529">
        <w:rPr>
          <w:rFonts w:ascii="Times New Roman" w:hAnsi="Times New Roman"/>
          <w:sz w:val="20"/>
          <w:szCs w:val="20"/>
        </w:rPr>
        <w:t>eterminazioni;</w:t>
      </w:r>
    </w:p>
    <w:p w14:paraId="4E49EBC7" w14:textId="12F45FB0" w:rsidR="00EB4F6C" w:rsidRPr="00F76529" w:rsidRDefault="00EB4F6C" w:rsidP="00EB4F6C">
      <w:pPr>
        <w:numPr>
          <w:ilvl w:val="0"/>
          <w:numId w:val="1"/>
        </w:numPr>
        <w:suppressAutoHyphens/>
        <w:spacing w:after="0" w:line="240" w:lineRule="auto"/>
        <w:jc w:val="both"/>
        <w:rPr>
          <w:rFonts w:ascii="Times New Roman" w:hAnsi="Times New Roman"/>
          <w:sz w:val="20"/>
          <w:szCs w:val="20"/>
        </w:rPr>
      </w:pPr>
      <w:r w:rsidRPr="00F76529">
        <w:rPr>
          <w:rFonts w:ascii="Times New Roman" w:hAnsi="Times New Roman"/>
          <w:sz w:val="20"/>
          <w:szCs w:val="20"/>
        </w:rPr>
        <w:t xml:space="preserve">Richieste rimborso Consiglieri: </w:t>
      </w:r>
      <w:r w:rsidR="00BF3F67">
        <w:rPr>
          <w:rFonts w:ascii="Times New Roman" w:hAnsi="Times New Roman"/>
          <w:sz w:val="20"/>
          <w:szCs w:val="20"/>
        </w:rPr>
        <w:t>D</w:t>
      </w:r>
      <w:r w:rsidRPr="00F76529">
        <w:rPr>
          <w:rFonts w:ascii="Times New Roman" w:hAnsi="Times New Roman"/>
          <w:sz w:val="20"/>
          <w:szCs w:val="20"/>
        </w:rPr>
        <w:t>eterminazioni.</w:t>
      </w:r>
    </w:p>
    <w:p w14:paraId="04E701EB" w14:textId="77777777" w:rsidR="00EB4F6C" w:rsidRDefault="00EB4F6C" w:rsidP="00EB4F6C">
      <w:pPr>
        <w:suppressAutoHyphens/>
        <w:spacing w:after="0" w:line="240" w:lineRule="auto"/>
        <w:jc w:val="both"/>
        <w:rPr>
          <w:rFonts w:ascii="Times New Roman" w:hAnsi="Times New Roman"/>
          <w:color w:val="000000"/>
          <w:sz w:val="20"/>
          <w:szCs w:val="20"/>
        </w:rPr>
      </w:pPr>
    </w:p>
    <w:p w14:paraId="2D4158EF" w14:textId="77777777" w:rsidR="00EB4F6C" w:rsidRDefault="00EB4F6C" w:rsidP="00EB4F6C">
      <w:pPr>
        <w:suppressAutoHyphens/>
        <w:spacing w:after="0" w:line="240" w:lineRule="auto"/>
        <w:ind w:left="426"/>
        <w:jc w:val="both"/>
        <w:rPr>
          <w:rFonts w:ascii="Times New Roman" w:hAnsi="Times New Roman"/>
          <w:b/>
          <w:color w:val="000000"/>
          <w:sz w:val="20"/>
          <w:szCs w:val="20"/>
        </w:rPr>
      </w:pPr>
      <w:r>
        <w:rPr>
          <w:rFonts w:ascii="Times New Roman" w:hAnsi="Times New Roman"/>
          <w:b/>
          <w:color w:val="000000"/>
          <w:sz w:val="20"/>
          <w:szCs w:val="20"/>
        </w:rPr>
        <w:t>La documentazione relativa ai punti dell’Ordine del Giorno è visionabile sulla cartella di OneDrive il cui link verrà inviato con specifica PEC ai Consiglieri in indirizzo.</w:t>
      </w:r>
    </w:p>
    <w:p w14:paraId="3EFD8405" w14:textId="77777777" w:rsidR="00EB4F6C" w:rsidRDefault="00EB4F6C" w:rsidP="00EB4F6C">
      <w:pPr>
        <w:suppressAutoHyphens/>
        <w:spacing w:after="0" w:line="240" w:lineRule="auto"/>
        <w:jc w:val="both"/>
        <w:rPr>
          <w:rFonts w:ascii="Times New Roman" w:hAnsi="Times New Roman"/>
          <w:b/>
          <w:color w:val="000000"/>
          <w:sz w:val="20"/>
          <w:szCs w:val="20"/>
        </w:rPr>
      </w:pPr>
    </w:p>
    <w:p w14:paraId="1EBE7A54" w14:textId="77777777" w:rsidR="00EB4F6C" w:rsidRPr="00797A13" w:rsidRDefault="00EB4F6C" w:rsidP="00EB4F6C">
      <w:pPr>
        <w:suppressAutoHyphens/>
        <w:spacing w:after="0" w:line="240" w:lineRule="auto"/>
        <w:ind w:left="426"/>
        <w:jc w:val="both"/>
        <w:rPr>
          <w:rFonts w:ascii="Times New Roman" w:hAnsi="Times New Roman"/>
          <w:b/>
          <w:color w:val="000000"/>
          <w:sz w:val="20"/>
          <w:szCs w:val="20"/>
        </w:rPr>
      </w:pPr>
      <w:r w:rsidRPr="002417E2">
        <w:rPr>
          <w:rFonts w:ascii="Times New Roman" w:hAnsi="Times New Roman"/>
          <w:sz w:val="20"/>
          <w:szCs w:val="20"/>
        </w:rPr>
        <w:t>Si invitano i Consiglieri alla puntualità ed a comunicare tempestivamente l’eventuale impossibilità</w:t>
      </w:r>
      <w:r>
        <w:rPr>
          <w:rFonts w:ascii="Times New Roman" w:hAnsi="Times New Roman"/>
          <w:sz w:val="20"/>
          <w:szCs w:val="20"/>
        </w:rPr>
        <w:t xml:space="preserve"> a partecipare. </w:t>
      </w:r>
    </w:p>
    <w:p w14:paraId="0C679913" w14:textId="77777777" w:rsidR="00EB4F6C" w:rsidRPr="002417E2" w:rsidRDefault="00EB4F6C" w:rsidP="00EB4F6C">
      <w:pPr>
        <w:spacing w:after="0" w:line="240" w:lineRule="auto"/>
        <w:jc w:val="both"/>
        <w:rPr>
          <w:rFonts w:ascii="Times New Roman" w:hAnsi="Times New Roman"/>
          <w:sz w:val="20"/>
          <w:szCs w:val="20"/>
        </w:rPr>
      </w:pPr>
    </w:p>
    <w:p w14:paraId="7D6815FC" w14:textId="77777777" w:rsidR="00EB4F6C" w:rsidRPr="002417E2" w:rsidRDefault="00EB4F6C" w:rsidP="00EB4F6C">
      <w:pPr>
        <w:spacing w:after="0" w:line="240" w:lineRule="auto"/>
        <w:ind w:firstLine="426"/>
        <w:jc w:val="both"/>
        <w:rPr>
          <w:rFonts w:ascii="Times New Roman" w:hAnsi="Times New Roman"/>
          <w:sz w:val="20"/>
          <w:szCs w:val="20"/>
        </w:rPr>
      </w:pPr>
      <w:r w:rsidRPr="002417E2">
        <w:rPr>
          <w:rFonts w:ascii="Times New Roman" w:hAnsi="Times New Roman"/>
          <w:sz w:val="20"/>
          <w:szCs w:val="20"/>
        </w:rPr>
        <w:t>Cordiali saluti</w:t>
      </w:r>
    </w:p>
    <w:p w14:paraId="1D206B92" w14:textId="7813ED85" w:rsidR="00EB4F6C" w:rsidRPr="002417E2" w:rsidRDefault="00EB4F6C" w:rsidP="00EB4F6C">
      <w:pPr>
        <w:spacing w:after="0" w:line="240" w:lineRule="auto"/>
        <w:ind w:firstLine="426"/>
        <w:jc w:val="center"/>
        <w:rPr>
          <w:rFonts w:ascii="Times New Roman" w:hAnsi="Times New Roman"/>
          <w:sz w:val="20"/>
          <w:szCs w:val="20"/>
        </w:rPr>
      </w:pPr>
      <w:r w:rsidRPr="002417E2">
        <w:rPr>
          <w:rFonts w:ascii="Times New Roman" w:hAnsi="Times New Roman"/>
          <w:sz w:val="20"/>
          <w:szCs w:val="20"/>
        </w:rPr>
        <w:t>Il Presidente</w:t>
      </w:r>
    </w:p>
    <w:p w14:paraId="7FCB7FCD" w14:textId="3DE49295" w:rsidR="00EB4F6C" w:rsidRPr="005C6556" w:rsidRDefault="000A3B2B" w:rsidP="00EB4F6C">
      <w:pPr>
        <w:spacing w:after="0" w:line="240" w:lineRule="auto"/>
        <w:ind w:firstLine="426"/>
        <w:jc w:val="center"/>
        <w:rPr>
          <w:rFonts w:ascii="Times New Roman" w:hAnsi="Times New Roman"/>
          <w:i/>
          <w:sz w:val="20"/>
          <w:szCs w:val="20"/>
        </w:rPr>
      </w:pPr>
      <w:r>
        <w:rPr>
          <w:noProof/>
        </w:rPr>
        <w:drawing>
          <wp:anchor distT="0" distB="0" distL="114300" distR="114300" simplePos="0" relativeHeight="251658240" behindDoc="0" locked="0" layoutInCell="1" allowOverlap="1" wp14:anchorId="020813C2" wp14:editId="04D8362C">
            <wp:simplePos x="0" y="0"/>
            <wp:positionH relativeFrom="margin">
              <wp:align>center</wp:align>
            </wp:positionH>
            <wp:positionV relativeFrom="paragraph">
              <wp:posOffset>12700</wp:posOffset>
            </wp:positionV>
            <wp:extent cx="2768600" cy="622935"/>
            <wp:effectExtent l="0" t="0" r="0" b="5715"/>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860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4F6C" w:rsidRPr="005C6556">
        <w:rPr>
          <w:rFonts w:ascii="Times New Roman" w:hAnsi="Times New Roman"/>
          <w:i/>
          <w:sz w:val="20"/>
          <w:szCs w:val="20"/>
        </w:rPr>
        <w:t>(</w:t>
      </w:r>
      <w:r w:rsidR="00EB4F6C">
        <w:rPr>
          <w:rFonts w:ascii="Times New Roman" w:hAnsi="Times New Roman"/>
          <w:i/>
          <w:sz w:val="20"/>
          <w:szCs w:val="20"/>
        </w:rPr>
        <w:t xml:space="preserve">Prof. </w:t>
      </w:r>
      <w:r w:rsidR="00EB4F6C" w:rsidRPr="005C6556">
        <w:rPr>
          <w:rFonts w:ascii="Times New Roman" w:hAnsi="Times New Roman"/>
          <w:i/>
          <w:sz w:val="20"/>
          <w:szCs w:val="20"/>
        </w:rPr>
        <w:t xml:space="preserve">Ing. </w:t>
      </w:r>
      <w:r w:rsidR="00EB4F6C">
        <w:rPr>
          <w:rFonts w:ascii="Times New Roman" w:hAnsi="Times New Roman"/>
          <w:i/>
          <w:sz w:val="20"/>
          <w:szCs w:val="20"/>
        </w:rPr>
        <w:t>Vitantonio Amoruso</w:t>
      </w:r>
      <w:r w:rsidR="00EB4F6C" w:rsidRPr="005C6556">
        <w:rPr>
          <w:rFonts w:ascii="Times New Roman" w:hAnsi="Times New Roman"/>
          <w:i/>
          <w:sz w:val="20"/>
          <w:szCs w:val="20"/>
        </w:rPr>
        <w:t>)</w:t>
      </w:r>
    </w:p>
    <w:p w14:paraId="3CF2CB6B" w14:textId="7286F151" w:rsidR="00EB4F6C" w:rsidRDefault="00EB4F6C" w:rsidP="00EB4F6C">
      <w:pPr>
        <w:widowControl w:val="0"/>
        <w:autoSpaceDE w:val="0"/>
        <w:autoSpaceDN w:val="0"/>
        <w:adjustRightInd w:val="0"/>
        <w:spacing w:after="0" w:line="240" w:lineRule="auto"/>
        <w:jc w:val="center"/>
        <w:rPr>
          <w:rFonts w:ascii="Times New Roman" w:hAnsi="Times New Roman"/>
          <w:sz w:val="20"/>
          <w:szCs w:val="20"/>
        </w:rPr>
      </w:pPr>
    </w:p>
    <w:p w14:paraId="5AB03450" w14:textId="31FDAA83" w:rsidR="00E116DB" w:rsidRDefault="00E116DB"/>
    <w:sectPr w:rsidR="00E116DB" w:rsidSect="00835700">
      <w:headerReference w:type="default" r:id="rId8"/>
      <w:footerReference w:type="default" r:id="rId9"/>
      <w:pgSz w:w="11920" w:h="16840"/>
      <w:pgMar w:top="1560" w:right="1147" w:bottom="1560" w:left="1680" w:header="720" w:footer="720" w:gutter="0"/>
      <w:cols w:space="720" w:equalWidth="0">
        <w:col w:w="8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FE332" w14:textId="77777777" w:rsidR="00B55CD6" w:rsidRDefault="00B55CD6">
      <w:pPr>
        <w:spacing w:after="0" w:line="240" w:lineRule="auto"/>
      </w:pPr>
      <w:r>
        <w:separator/>
      </w:r>
    </w:p>
  </w:endnote>
  <w:endnote w:type="continuationSeparator" w:id="0">
    <w:p w14:paraId="40B97587" w14:textId="77777777" w:rsidR="00B55CD6" w:rsidRDefault="00B55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DC27D" w14:textId="77777777" w:rsidR="00D51058" w:rsidRPr="009515DC" w:rsidRDefault="00BF3F67" w:rsidP="004A57C3">
    <w:pPr>
      <w:pStyle w:val="Pidipagina"/>
      <w:spacing w:after="0" w:line="240" w:lineRule="auto"/>
      <w:rPr>
        <w:rFonts w:ascii="Verdana" w:hAnsi="Verdana"/>
        <w:b/>
        <w:sz w:val="13"/>
        <w:szCs w:val="13"/>
        <w:lang w:val="it-IT"/>
      </w:rPr>
    </w:pPr>
    <w:r w:rsidRPr="009515DC">
      <w:rPr>
        <w:rFonts w:ascii="Verdana" w:hAnsi="Verdana"/>
        <w:b/>
        <w:sz w:val="13"/>
        <w:szCs w:val="13"/>
        <w:lang w:val="it-IT"/>
      </w:rPr>
      <w:t>OIBA/Ordine degli Ingegneri della Provincia di Bari</w:t>
    </w:r>
  </w:p>
  <w:p w14:paraId="6A0AFE63" w14:textId="77777777" w:rsidR="00D51058" w:rsidRPr="00646D8D" w:rsidRDefault="00BF3F67" w:rsidP="004A57C3">
    <w:pPr>
      <w:pStyle w:val="Pidipagina"/>
      <w:tabs>
        <w:tab w:val="clear" w:pos="4819"/>
        <w:tab w:val="clear" w:pos="9638"/>
      </w:tabs>
      <w:spacing w:after="0" w:line="240" w:lineRule="auto"/>
      <w:rPr>
        <w:rFonts w:ascii="Verdana" w:hAnsi="Verdana"/>
        <w:sz w:val="14"/>
        <w:szCs w:val="14"/>
        <w:lang w:val="en-US"/>
      </w:rPr>
    </w:pPr>
    <w:r w:rsidRPr="009515DC">
      <w:rPr>
        <w:rFonts w:ascii="Verdana" w:hAnsi="Verdana"/>
        <w:sz w:val="14"/>
        <w:szCs w:val="14"/>
        <w:lang w:val="it-IT"/>
      </w:rPr>
      <w:t>Viale Japigia n. 184 / 70126 – Bari</w:t>
    </w:r>
    <w:r w:rsidRPr="009515DC">
      <w:rPr>
        <w:rFonts w:ascii="Verdana" w:hAnsi="Verdana"/>
        <w:sz w:val="14"/>
        <w:szCs w:val="14"/>
        <w:lang w:val="it-IT"/>
      </w:rPr>
      <w:tab/>
    </w:r>
    <w:r w:rsidRPr="009515DC">
      <w:rPr>
        <w:rFonts w:ascii="Verdana" w:hAnsi="Verdana"/>
        <w:sz w:val="14"/>
        <w:szCs w:val="14"/>
        <w:lang w:val="it-IT"/>
      </w:rPr>
      <w:tab/>
    </w:r>
    <w:r w:rsidRPr="009515DC">
      <w:rPr>
        <w:rFonts w:ascii="Verdana" w:hAnsi="Verdana"/>
        <w:sz w:val="14"/>
        <w:szCs w:val="14"/>
        <w:lang w:val="it-IT"/>
      </w:rPr>
      <w:tab/>
      <w:t xml:space="preserve">tel. </w:t>
    </w:r>
    <w:r w:rsidRPr="00646D8D">
      <w:rPr>
        <w:rFonts w:ascii="Verdana" w:hAnsi="Verdana"/>
        <w:sz w:val="14"/>
        <w:szCs w:val="14"/>
        <w:lang w:val="en-US"/>
      </w:rPr>
      <w:t>+39 0805547401</w:t>
    </w:r>
  </w:p>
  <w:p w14:paraId="42CE1905" w14:textId="77777777" w:rsidR="00D51058" w:rsidRPr="00646D8D" w:rsidRDefault="00BF3F67" w:rsidP="004A57C3">
    <w:pPr>
      <w:pStyle w:val="Pidipagina"/>
      <w:tabs>
        <w:tab w:val="clear" w:pos="4819"/>
        <w:tab w:val="clear" w:pos="9638"/>
      </w:tabs>
      <w:spacing w:after="0" w:line="240" w:lineRule="auto"/>
      <w:rPr>
        <w:rFonts w:ascii="Verdana" w:hAnsi="Verdana"/>
        <w:sz w:val="14"/>
        <w:szCs w:val="14"/>
        <w:lang w:val="en-US"/>
      </w:rPr>
    </w:pPr>
    <w:r w:rsidRPr="00646D8D">
      <w:rPr>
        <w:rFonts w:ascii="Verdana" w:hAnsi="Verdana"/>
        <w:sz w:val="14"/>
        <w:szCs w:val="14"/>
        <w:lang w:val="en-US"/>
      </w:rPr>
      <w:t xml:space="preserve">C.F. 80005130721 – </w:t>
    </w:r>
    <w:hyperlink r:id="rId1" w:history="1">
      <w:r w:rsidRPr="00646D8D">
        <w:rPr>
          <w:rStyle w:val="Collegamentoipertestuale"/>
          <w:rFonts w:ascii="Verdana" w:hAnsi="Verdana"/>
          <w:color w:val="auto"/>
          <w:sz w:val="14"/>
          <w:szCs w:val="14"/>
          <w:u w:val="none"/>
          <w:lang w:val="en-US"/>
        </w:rPr>
        <w:t>www.ordingbari.it</w:t>
      </w:r>
    </w:hyperlink>
    <w:r w:rsidRPr="00646D8D">
      <w:rPr>
        <w:rFonts w:ascii="Verdana" w:hAnsi="Verdana"/>
        <w:sz w:val="14"/>
        <w:szCs w:val="14"/>
        <w:lang w:val="en-US"/>
      </w:rPr>
      <w:tab/>
    </w:r>
    <w:r w:rsidRPr="00646D8D">
      <w:rPr>
        <w:rFonts w:ascii="Verdana" w:hAnsi="Verdana"/>
        <w:sz w:val="14"/>
        <w:szCs w:val="14"/>
        <w:lang w:val="en-US"/>
      </w:rPr>
      <w:tab/>
    </w:r>
    <w:r w:rsidRPr="00646D8D">
      <w:rPr>
        <w:rFonts w:ascii="Verdana" w:hAnsi="Verdana"/>
        <w:sz w:val="14"/>
        <w:szCs w:val="14"/>
        <w:lang w:val="en-US"/>
      </w:rPr>
      <w:tab/>
      <w:t xml:space="preserve">e-mail: </w:t>
    </w:r>
    <w:hyperlink r:id="rId2" w:history="1">
      <w:r w:rsidRPr="00646D8D">
        <w:rPr>
          <w:rStyle w:val="Collegamentoipertestuale"/>
          <w:rFonts w:ascii="Verdana" w:hAnsi="Verdana"/>
          <w:color w:val="auto"/>
          <w:sz w:val="14"/>
          <w:szCs w:val="14"/>
          <w:u w:val="none"/>
          <w:lang w:val="en-US"/>
        </w:rPr>
        <w:t>info@ordingbari.it</w:t>
      </w:r>
    </w:hyperlink>
    <w:r w:rsidRPr="00646D8D">
      <w:rPr>
        <w:rFonts w:ascii="Verdana" w:hAnsi="Verdana"/>
        <w:sz w:val="14"/>
        <w:szCs w:val="14"/>
        <w:lang w:val="en-US"/>
      </w:rPr>
      <w:t xml:space="preserve"> – pec: segreteria@pec.ordingbari.it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4D557" w14:textId="77777777" w:rsidR="00B55CD6" w:rsidRDefault="00B55CD6">
      <w:pPr>
        <w:spacing w:after="0" w:line="240" w:lineRule="auto"/>
      </w:pPr>
      <w:r>
        <w:separator/>
      </w:r>
    </w:p>
  </w:footnote>
  <w:footnote w:type="continuationSeparator" w:id="0">
    <w:p w14:paraId="7F4E42EA" w14:textId="77777777" w:rsidR="00B55CD6" w:rsidRDefault="00B55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673F1" w14:textId="49930F3F" w:rsidR="00D51058" w:rsidRDefault="00EB4F6C">
    <w:pPr>
      <w:pStyle w:val="Intestazione"/>
    </w:pPr>
    <w:r>
      <w:rPr>
        <w:noProof/>
        <w:lang w:val="it-IT" w:eastAsia="it-IT"/>
      </w:rPr>
      <mc:AlternateContent>
        <mc:Choice Requires="wpg">
          <w:drawing>
            <wp:anchor distT="0" distB="0" distL="114300" distR="114300" simplePos="0" relativeHeight="251661312" behindDoc="1" locked="0" layoutInCell="0" allowOverlap="1" wp14:anchorId="497289BC" wp14:editId="5C948A86">
              <wp:simplePos x="0" y="0"/>
              <wp:positionH relativeFrom="page">
                <wp:posOffset>195580</wp:posOffset>
              </wp:positionH>
              <wp:positionV relativeFrom="page">
                <wp:posOffset>142875</wp:posOffset>
              </wp:positionV>
              <wp:extent cx="989965" cy="1555750"/>
              <wp:effectExtent l="0" t="0" r="0" b="0"/>
              <wp:wrapNone/>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9965" cy="1555750"/>
                        <a:chOff x="0" y="0"/>
                        <a:chExt cx="1559" cy="2450"/>
                      </a:xfrm>
                    </wpg:grpSpPr>
                    <wps:wsp>
                      <wps:cNvPr id="7" name="Freeform 6"/>
                      <wps:cNvSpPr>
                        <a:spLocks/>
                      </wps:cNvSpPr>
                      <wps:spPr bwMode="auto">
                        <a:xfrm>
                          <a:off x="-170" y="-170"/>
                          <a:ext cx="1719" cy="1098"/>
                        </a:xfrm>
                        <a:custGeom>
                          <a:avLst/>
                          <a:gdLst>
                            <a:gd name="T0" fmla="*/ 1719 w 1719"/>
                            <a:gd name="T1" fmla="*/ 777 h 1098"/>
                            <a:gd name="T2" fmla="*/ 1079 w 1719"/>
                            <a:gd name="T3" fmla="*/ 556 h 1098"/>
                            <a:gd name="T4" fmla="*/ 1079 w 1719"/>
                            <a:gd name="T5" fmla="*/ 170 h 1098"/>
                            <a:gd name="T6" fmla="*/ 820 w 1719"/>
                            <a:gd name="T7" fmla="*/ 170 h 1098"/>
                            <a:gd name="T8" fmla="*/ 820 w 1719"/>
                            <a:gd name="T9" fmla="*/ 474 h 1098"/>
                            <a:gd name="T10" fmla="*/ 170 w 1719"/>
                            <a:gd name="T11" fmla="*/ 245 h 1098"/>
                            <a:gd name="T12" fmla="*/ 170 w 1719"/>
                            <a:gd name="T13" fmla="*/ 541 h 1098"/>
                            <a:gd name="T14" fmla="*/ 1719 w 1719"/>
                            <a:gd name="T15" fmla="*/ 1098 h 1098"/>
                            <a:gd name="T16" fmla="*/ 1719 w 1719"/>
                            <a:gd name="T17" fmla="*/ 777 h 10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19" h="1098">
                              <a:moveTo>
                                <a:pt x="1719" y="777"/>
                              </a:moveTo>
                              <a:lnTo>
                                <a:pt x="1079" y="556"/>
                              </a:lnTo>
                              <a:lnTo>
                                <a:pt x="1079" y="170"/>
                              </a:lnTo>
                              <a:lnTo>
                                <a:pt x="820" y="170"/>
                              </a:lnTo>
                              <a:lnTo>
                                <a:pt x="820" y="474"/>
                              </a:lnTo>
                              <a:lnTo>
                                <a:pt x="170" y="245"/>
                              </a:lnTo>
                              <a:lnTo>
                                <a:pt x="170" y="541"/>
                              </a:lnTo>
                              <a:lnTo>
                                <a:pt x="1719" y="1098"/>
                              </a:lnTo>
                              <a:lnTo>
                                <a:pt x="1719" y="777"/>
                              </a:lnTo>
                              <a:close/>
                            </a:path>
                          </a:pathLst>
                        </a:custGeom>
                        <a:solidFill>
                          <a:srgbClr val="DBD9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 name="Group 7"/>
                      <wpg:cNvGrpSpPr>
                        <a:grpSpLocks/>
                      </wpg:cNvGrpSpPr>
                      <wpg:grpSpPr bwMode="auto">
                        <a:xfrm>
                          <a:off x="-170" y="926"/>
                          <a:ext cx="1719" cy="1514"/>
                          <a:chOff x="-170" y="926"/>
                          <a:chExt cx="1719" cy="1514"/>
                        </a:xfrm>
                      </wpg:grpSpPr>
                      <wps:wsp>
                        <wps:cNvPr id="9" name="Freeform 8"/>
                        <wps:cNvSpPr>
                          <a:spLocks/>
                        </wps:cNvSpPr>
                        <wps:spPr bwMode="auto">
                          <a:xfrm>
                            <a:off x="-170" y="926"/>
                            <a:ext cx="1719" cy="1514"/>
                          </a:xfrm>
                          <a:custGeom>
                            <a:avLst/>
                            <a:gdLst>
                              <a:gd name="T0" fmla="*/ 1448 w 1719"/>
                              <a:gd name="T1" fmla="*/ 1201 h 1514"/>
                              <a:gd name="T2" fmla="*/ 688 w 1719"/>
                              <a:gd name="T3" fmla="*/ 1201 h 1514"/>
                              <a:gd name="T4" fmla="*/ 688 w 1719"/>
                              <a:gd name="T5" fmla="*/ 703 h 1514"/>
                              <a:gd name="T6" fmla="*/ 689 w 1719"/>
                              <a:gd name="T7" fmla="*/ 668 h 1514"/>
                              <a:gd name="T8" fmla="*/ 693 w 1719"/>
                              <a:gd name="T9" fmla="*/ 635 h 1514"/>
                              <a:gd name="T10" fmla="*/ 698 w 1719"/>
                              <a:gd name="T11" fmla="*/ 603 h 1514"/>
                              <a:gd name="T12" fmla="*/ 694 w 1719"/>
                              <a:gd name="T13" fmla="*/ 136 h 1514"/>
                              <a:gd name="T14" fmla="*/ 669 w 1719"/>
                              <a:gd name="T15" fmla="*/ 159 h 1514"/>
                              <a:gd name="T16" fmla="*/ 646 w 1719"/>
                              <a:gd name="T17" fmla="*/ 183 h 1514"/>
                              <a:gd name="T18" fmla="*/ 625 w 1719"/>
                              <a:gd name="T19" fmla="*/ 210 h 1514"/>
                              <a:gd name="T20" fmla="*/ 605 w 1719"/>
                              <a:gd name="T21" fmla="*/ 238 h 1514"/>
                              <a:gd name="T22" fmla="*/ 587 w 1719"/>
                              <a:gd name="T23" fmla="*/ 267 h 1514"/>
                              <a:gd name="T24" fmla="*/ 571 w 1719"/>
                              <a:gd name="T25" fmla="*/ 298 h 1514"/>
                              <a:gd name="T26" fmla="*/ 558 w 1719"/>
                              <a:gd name="T27" fmla="*/ 331 h 1514"/>
                              <a:gd name="T28" fmla="*/ 546 w 1719"/>
                              <a:gd name="T29" fmla="*/ 365 h 1514"/>
                              <a:gd name="T30" fmla="*/ 540 w 1719"/>
                              <a:gd name="T31" fmla="*/ 365 h 1514"/>
                              <a:gd name="T32" fmla="*/ 526 w 1719"/>
                              <a:gd name="T33" fmla="*/ 340 h 1514"/>
                              <a:gd name="T34" fmla="*/ 511 w 1719"/>
                              <a:gd name="T35" fmla="*/ 316 h 1514"/>
                              <a:gd name="T36" fmla="*/ 494 w 1719"/>
                              <a:gd name="T37" fmla="*/ 293 h 1514"/>
                              <a:gd name="T38" fmla="*/ 477 w 1719"/>
                              <a:gd name="T39" fmla="*/ 271 h 1514"/>
                              <a:gd name="T40" fmla="*/ 458 w 1719"/>
                              <a:gd name="T41" fmla="*/ 250 h 1514"/>
                              <a:gd name="T42" fmla="*/ 438 w 1719"/>
                              <a:gd name="T43" fmla="*/ 230 h 1514"/>
                              <a:gd name="T44" fmla="*/ 418 w 1719"/>
                              <a:gd name="T45" fmla="*/ 211 h 1514"/>
                              <a:gd name="T46" fmla="*/ 396 w 1719"/>
                              <a:gd name="T47" fmla="*/ 194 h 1514"/>
                              <a:gd name="T48" fmla="*/ 373 w 1719"/>
                              <a:gd name="T49" fmla="*/ 178 h 1514"/>
                              <a:gd name="T50" fmla="*/ 349 w 1719"/>
                              <a:gd name="T51" fmla="*/ 163 h 1514"/>
                              <a:gd name="T52" fmla="*/ 324 w 1719"/>
                              <a:gd name="T53" fmla="*/ 149 h 1514"/>
                              <a:gd name="T54" fmla="*/ 298 w 1719"/>
                              <a:gd name="T55" fmla="*/ 136 h 1514"/>
                              <a:gd name="T56" fmla="*/ 271 w 1719"/>
                              <a:gd name="T57" fmla="*/ 125 h 1514"/>
                              <a:gd name="T58" fmla="*/ 243 w 1719"/>
                              <a:gd name="T59" fmla="*/ 115 h 1514"/>
                              <a:gd name="T60" fmla="*/ 215 w 1719"/>
                              <a:gd name="T61" fmla="*/ 107 h 1514"/>
                              <a:gd name="T62" fmla="*/ 185 w 1719"/>
                              <a:gd name="T63" fmla="*/ 100 h 1514"/>
                              <a:gd name="T64" fmla="*/ 170 w 1719"/>
                              <a:gd name="T65" fmla="*/ 97 h 1514"/>
                              <a:gd name="T66" fmla="*/ 170 w 1719"/>
                              <a:gd name="T67" fmla="*/ 413 h 1514"/>
                              <a:gd name="T68" fmla="*/ 176 w 1719"/>
                              <a:gd name="T69" fmla="*/ 414 h 1514"/>
                              <a:gd name="T70" fmla="*/ 202 w 1719"/>
                              <a:gd name="T71" fmla="*/ 421 h 1514"/>
                              <a:gd name="T72" fmla="*/ 227 w 1719"/>
                              <a:gd name="T73" fmla="*/ 429 h 1514"/>
                              <a:gd name="T74" fmla="*/ 251 w 1719"/>
                              <a:gd name="T75" fmla="*/ 439 h 1514"/>
                              <a:gd name="T76" fmla="*/ 274 w 1719"/>
                              <a:gd name="T77" fmla="*/ 450 h 1514"/>
                              <a:gd name="T78" fmla="*/ 295 w 1719"/>
                              <a:gd name="T79" fmla="*/ 463 h 1514"/>
                              <a:gd name="T80" fmla="*/ 315 w 1719"/>
                              <a:gd name="T81" fmla="*/ 478 h 1514"/>
                              <a:gd name="T82" fmla="*/ 334 w 1719"/>
                              <a:gd name="T83" fmla="*/ 494 h 1514"/>
                              <a:gd name="T84" fmla="*/ 351 w 1719"/>
                              <a:gd name="T85" fmla="*/ 512 h 1514"/>
                              <a:gd name="T86" fmla="*/ 367 w 1719"/>
                              <a:gd name="T87" fmla="*/ 531 h 1514"/>
                              <a:gd name="T88" fmla="*/ 381 w 1719"/>
                              <a:gd name="T89" fmla="*/ 552 h 1514"/>
                              <a:gd name="T90" fmla="*/ 393 w 1719"/>
                              <a:gd name="T91" fmla="*/ 574 h 1514"/>
                              <a:gd name="T92" fmla="*/ 404 w 1719"/>
                              <a:gd name="T93" fmla="*/ 598 h 1514"/>
                              <a:gd name="T94" fmla="*/ 413 w 1719"/>
                              <a:gd name="T95" fmla="*/ 622 h 1514"/>
                              <a:gd name="T96" fmla="*/ 420 w 1719"/>
                              <a:gd name="T97" fmla="*/ 649 h 1514"/>
                              <a:gd name="T98" fmla="*/ 425 w 1719"/>
                              <a:gd name="T99" fmla="*/ 676 h 1514"/>
                              <a:gd name="T100" fmla="*/ 428 w 1719"/>
                              <a:gd name="T101" fmla="*/ 704 h 1514"/>
                              <a:gd name="T102" fmla="*/ 429 w 1719"/>
                              <a:gd name="T103" fmla="*/ 734 h 1514"/>
                              <a:gd name="T104" fmla="*/ 429 w 1719"/>
                              <a:gd name="T105" fmla="*/ 1201 h 1514"/>
                              <a:gd name="T106" fmla="*/ 170 w 1719"/>
                              <a:gd name="T107" fmla="*/ 1201 h 1514"/>
                              <a:gd name="T108" fmla="*/ 170 w 1719"/>
                              <a:gd name="T109" fmla="*/ 1513 h 1514"/>
                              <a:gd name="T110" fmla="*/ 1719 w 1719"/>
                              <a:gd name="T111" fmla="*/ 1513 h 1514"/>
                              <a:gd name="T112" fmla="*/ 1448 w 1719"/>
                              <a:gd name="T113" fmla="*/ 1201 h 1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719" h="1514">
                                <a:moveTo>
                                  <a:pt x="1448" y="1201"/>
                                </a:moveTo>
                                <a:lnTo>
                                  <a:pt x="688" y="1201"/>
                                </a:lnTo>
                                <a:lnTo>
                                  <a:pt x="688" y="703"/>
                                </a:lnTo>
                                <a:lnTo>
                                  <a:pt x="689" y="668"/>
                                </a:lnTo>
                                <a:lnTo>
                                  <a:pt x="693" y="635"/>
                                </a:lnTo>
                                <a:lnTo>
                                  <a:pt x="698" y="603"/>
                                </a:lnTo>
                                <a:lnTo>
                                  <a:pt x="694" y="136"/>
                                </a:lnTo>
                                <a:lnTo>
                                  <a:pt x="669" y="159"/>
                                </a:lnTo>
                                <a:lnTo>
                                  <a:pt x="646" y="183"/>
                                </a:lnTo>
                                <a:lnTo>
                                  <a:pt x="625" y="210"/>
                                </a:lnTo>
                                <a:lnTo>
                                  <a:pt x="605" y="238"/>
                                </a:lnTo>
                                <a:lnTo>
                                  <a:pt x="587" y="267"/>
                                </a:lnTo>
                                <a:lnTo>
                                  <a:pt x="571" y="298"/>
                                </a:lnTo>
                                <a:lnTo>
                                  <a:pt x="558" y="331"/>
                                </a:lnTo>
                                <a:lnTo>
                                  <a:pt x="546" y="365"/>
                                </a:lnTo>
                                <a:lnTo>
                                  <a:pt x="540" y="365"/>
                                </a:lnTo>
                                <a:lnTo>
                                  <a:pt x="526" y="340"/>
                                </a:lnTo>
                                <a:lnTo>
                                  <a:pt x="511" y="316"/>
                                </a:lnTo>
                                <a:lnTo>
                                  <a:pt x="494" y="293"/>
                                </a:lnTo>
                                <a:lnTo>
                                  <a:pt x="477" y="271"/>
                                </a:lnTo>
                                <a:lnTo>
                                  <a:pt x="458" y="250"/>
                                </a:lnTo>
                                <a:lnTo>
                                  <a:pt x="438" y="230"/>
                                </a:lnTo>
                                <a:lnTo>
                                  <a:pt x="418" y="211"/>
                                </a:lnTo>
                                <a:lnTo>
                                  <a:pt x="396" y="194"/>
                                </a:lnTo>
                                <a:lnTo>
                                  <a:pt x="373" y="178"/>
                                </a:lnTo>
                                <a:lnTo>
                                  <a:pt x="349" y="163"/>
                                </a:lnTo>
                                <a:lnTo>
                                  <a:pt x="324" y="149"/>
                                </a:lnTo>
                                <a:lnTo>
                                  <a:pt x="298" y="136"/>
                                </a:lnTo>
                                <a:lnTo>
                                  <a:pt x="271" y="125"/>
                                </a:lnTo>
                                <a:lnTo>
                                  <a:pt x="243" y="115"/>
                                </a:lnTo>
                                <a:lnTo>
                                  <a:pt x="215" y="107"/>
                                </a:lnTo>
                                <a:lnTo>
                                  <a:pt x="185" y="100"/>
                                </a:lnTo>
                                <a:lnTo>
                                  <a:pt x="170" y="97"/>
                                </a:lnTo>
                                <a:lnTo>
                                  <a:pt x="170" y="413"/>
                                </a:lnTo>
                                <a:lnTo>
                                  <a:pt x="176" y="414"/>
                                </a:lnTo>
                                <a:lnTo>
                                  <a:pt x="202" y="421"/>
                                </a:lnTo>
                                <a:lnTo>
                                  <a:pt x="227" y="429"/>
                                </a:lnTo>
                                <a:lnTo>
                                  <a:pt x="251" y="439"/>
                                </a:lnTo>
                                <a:lnTo>
                                  <a:pt x="274" y="450"/>
                                </a:lnTo>
                                <a:lnTo>
                                  <a:pt x="295" y="463"/>
                                </a:lnTo>
                                <a:lnTo>
                                  <a:pt x="315" y="478"/>
                                </a:lnTo>
                                <a:lnTo>
                                  <a:pt x="334" y="494"/>
                                </a:lnTo>
                                <a:lnTo>
                                  <a:pt x="351" y="512"/>
                                </a:lnTo>
                                <a:lnTo>
                                  <a:pt x="367" y="531"/>
                                </a:lnTo>
                                <a:lnTo>
                                  <a:pt x="381" y="552"/>
                                </a:lnTo>
                                <a:lnTo>
                                  <a:pt x="393" y="574"/>
                                </a:lnTo>
                                <a:lnTo>
                                  <a:pt x="404" y="598"/>
                                </a:lnTo>
                                <a:lnTo>
                                  <a:pt x="413" y="622"/>
                                </a:lnTo>
                                <a:lnTo>
                                  <a:pt x="420" y="649"/>
                                </a:lnTo>
                                <a:lnTo>
                                  <a:pt x="425" y="676"/>
                                </a:lnTo>
                                <a:lnTo>
                                  <a:pt x="428" y="704"/>
                                </a:lnTo>
                                <a:lnTo>
                                  <a:pt x="429" y="734"/>
                                </a:lnTo>
                                <a:lnTo>
                                  <a:pt x="429" y="1201"/>
                                </a:lnTo>
                                <a:lnTo>
                                  <a:pt x="170" y="1201"/>
                                </a:lnTo>
                                <a:lnTo>
                                  <a:pt x="170" y="1513"/>
                                </a:lnTo>
                                <a:lnTo>
                                  <a:pt x="1719" y="1513"/>
                                </a:lnTo>
                                <a:lnTo>
                                  <a:pt x="1448" y="1201"/>
                                </a:lnTo>
                                <a:close/>
                              </a:path>
                            </a:pathLst>
                          </a:custGeom>
                          <a:solidFill>
                            <a:srgbClr val="DBD9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170" y="926"/>
                            <a:ext cx="1719" cy="1514"/>
                          </a:xfrm>
                          <a:custGeom>
                            <a:avLst/>
                            <a:gdLst>
                              <a:gd name="T0" fmla="*/ 1717 w 1719"/>
                              <a:gd name="T1" fmla="*/ 657 h 1514"/>
                              <a:gd name="T2" fmla="*/ 1705 w 1719"/>
                              <a:gd name="T3" fmla="*/ 545 h 1514"/>
                              <a:gd name="T4" fmla="*/ 1679 w 1719"/>
                              <a:gd name="T5" fmla="*/ 438 h 1514"/>
                              <a:gd name="T6" fmla="*/ 1641 w 1719"/>
                              <a:gd name="T7" fmla="*/ 340 h 1514"/>
                              <a:gd name="T8" fmla="*/ 1590 w 1719"/>
                              <a:gd name="T9" fmla="*/ 251 h 1514"/>
                              <a:gd name="T10" fmla="*/ 1526 w 1719"/>
                              <a:gd name="T11" fmla="*/ 173 h 1514"/>
                              <a:gd name="T12" fmla="*/ 1450 w 1719"/>
                              <a:gd name="T13" fmla="*/ 108 h 1514"/>
                              <a:gd name="T14" fmla="*/ 1361 w 1719"/>
                              <a:gd name="T15" fmla="*/ 56 h 1514"/>
                              <a:gd name="T16" fmla="*/ 1260 w 1719"/>
                              <a:gd name="T17" fmla="*/ 21 h 1514"/>
                              <a:gd name="T18" fmla="*/ 1147 w 1719"/>
                              <a:gd name="T19" fmla="*/ 2 h 1514"/>
                              <a:gd name="T20" fmla="*/ 1048 w 1719"/>
                              <a:gd name="T21" fmla="*/ 0 h 1514"/>
                              <a:gd name="T22" fmla="*/ 975 w 1719"/>
                              <a:gd name="T23" fmla="*/ 8 h 1514"/>
                              <a:gd name="T24" fmla="*/ 906 w 1719"/>
                              <a:gd name="T25" fmla="*/ 24 h 1514"/>
                              <a:gd name="T26" fmla="*/ 839 w 1719"/>
                              <a:gd name="T27" fmla="*/ 47 h 1514"/>
                              <a:gd name="T28" fmla="*/ 777 w 1719"/>
                              <a:gd name="T29" fmla="*/ 77 h 1514"/>
                              <a:gd name="T30" fmla="*/ 720 w 1719"/>
                              <a:gd name="T31" fmla="*/ 114 h 1514"/>
                              <a:gd name="T32" fmla="*/ 698 w 1719"/>
                              <a:gd name="T33" fmla="*/ 603 h 1514"/>
                              <a:gd name="T34" fmla="*/ 716 w 1719"/>
                              <a:gd name="T35" fmla="*/ 544 h 1514"/>
                              <a:gd name="T36" fmla="*/ 741 w 1719"/>
                              <a:gd name="T37" fmla="*/ 491 h 1514"/>
                              <a:gd name="T38" fmla="*/ 774 w 1719"/>
                              <a:gd name="T39" fmla="*/ 444 h 1514"/>
                              <a:gd name="T40" fmla="*/ 815 w 1719"/>
                              <a:gd name="T41" fmla="*/ 403 h 1514"/>
                              <a:gd name="T42" fmla="*/ 861 w 1719"/>
                              <a:gd name="T43" fmla="*/ 370 h 1514"/>
                              <a:gd name="T44" fmla="*/ 914 w 1719"/>
                              <a:gd name="T45" fmla="*/ 345 h 1514"/>
                              <a:gd name="T46" fmla="*/ 973 w 1719"/>
                              <a:gd name="T47" fmla="*/ 328 h 1514"/>
                              <a:gd name="T48" fmla="*/ 1036 w 1719"/>
                              <a:gd name="T49" fmla="*/ 319 h 1514"/>
                              <a:gd name="T50" fmla="*/ 1103 w 1719"/>
                              <a:gd name="T51" fmla="*/ 319 h 1514"/>
                              <a:gd name="T52" fmla="*/ 1166 w 1719"/>
                              <a:gd name="T53" fmla="*/ 327 h 1514"/>
                              <a:gd name="T54" fmla="*/ 1224 w 1719"/>
                              <a:gd name="T55" fmla="*/ 344 h 1514"/>
                              <a:gd name="T56" fmla="*/ 1277 w 1719"/>
                              <a:gd name="T57" fmla="*/ 368 h 1514"/>
                              <a:gd name="T58" fmla="*/ 1323 w 1719"/>
                              <a:gd name="T59" fmla="*/ 400 h 1514"/>
                              <a:gd name="T60" fmla="*/ 1363 w 1719"/>
                              <a:gd name="T61" fmla="*/ 439 h 1514"/>
                              <a:gd name="T62" fmla="*/ 1395 w 1719"/>
                              <a:gd name="T63" fmla="*/ 485 h 1514"/>
                              <a:gd name="T64" fmla="*/ 1421 w 1719"/>
                              <a:gd name="T65" fmla="*/ 539 h 1514"/>
                              <a:gd name="T66" fmla="*/ 1438 w 1719"/>
                              <a:gd name="T67" fmla="*/ 598 h 1514"/>
                              <a:gd name="T68" fmla="*/ 1447 w 1719"/>
                              <a:gd name="T69" fmla="*/ 664 h 1514"/>
                              <a:gd name="T70" fmla="*/ 1448 w 1719"/>
                              <a:gd name="T71" fmla="*/ 1201 h 1514"/>
                              <a:gd name="T72" fmla="*/ 1719 w 1719"/>
                              <a:gd name="T73" fmla="*/ 715 h 1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719" h="1514">
                                <a:moveTo>
                                  <a:pt x="1719" y="715"/>
                                </a:moveTo>
                                <a:lnTo>
                                  <a:pt x="1717" y="657"/>
                                </a:lnTo>
                                <a:lnTo>
                                  <a:pt x="1713" y="600"/>
                                </a:lnTo>
                                <a:lnTo>
                                  <a:pt x="1705" y="545"/>
                                </a:lnTo>
                                <a:lnTo>
                                  <a:pt x="1693" y="491"/>
                                </a:lnTo>
                                <a:lnTo>
                                  <a:pt x="1679" y="438"/>
                                </a:lnTo>
                                <a:lnTo>
                                  <a:pt x="1661" y="388"/>
                                </a:lnTo>
                                <a:lnTo>
                                  <a:pt x="1641" y="340"/>
                                </a:lnTo>
                                <a:lnTo>
                                  <a:pt x="1617" y="294"/>
                                </a:lnTo>
                                <a:lnTo>
                                  <a:pt x="1590" y="251"/>
                                </a:lnTo>
                                <a:lnTo>
                                  <a:pt x="1559" y="211"/>
                                </a:lnTo>
                                <a:lnTo>
                                  <a:pt x="1526" y="173"/>
                                </a:lnTo>
                                <a:lnTo>
                                  <a:pt x="1489" y="139"/>
                                </a:lnTo>
                                <a:lnTo>
                                  <a:pt x="1450" y="108"/>
                                </a:lnTo>
                                <a:lnTo>
                                  <a:pt x="1407" y="80"/>
                                </a:lnTo>
                                <a:lnTo>
                                  <a:pt x="1361" y="56"/>
                                </a:lnTo>
                                <a:lnTo>
                                  <a:pt x="1312" y="36"/>
                                </a:lnTo>
                                <a:lnTo>
                                  <a:pt x="1260" y="21"/>
                                </a:lnTo>
                                <a:lnTo>
                                  <a:pt x="1205" y="9"/>
                                </a:lnTo>
                                <a:lnTo>
                                  <a:pt x="1147" y="2"/>
                                </a:lnTo>
                                <a:lnTo>
                                  <a:pt x="1085" y="0"/>
                                </a:lnTo>
                                <a:lnTo>
                                  <a:pt x="1048" y="0"/>
                                </a:lnTo>
                                <a:lnTo>
                                  <a:pt x="1012" y="3"/>
                                </a:lnTo>
                                <a:lnTo>
                                  <a:pt x="975" y="8"/>
                                </a:lnTo>
                                <a:lnTo>
                                  <a:pt x="940" y="15"/>
                                </a:lnTo>
                                <a:lnTo>
                                  <a:pt x="906" y="24"/>
                                </a:lnTo>
                                <a:lnTo>
                                  <a:pt x="872" y="34"/>
                                </a:lnTo>
                                <a:lnTo>
                                  <a:pt x="839" y="47"/>
                                </a:lnTo>
                                <a:lnTo>
                                  <a:pt x="808" y="61"/>
                                </a:lnTo>
                                <a:lnTo>
                                  <a:pt x="777" y="77"/>
                                </a:lnTo>
                                <a:lnTo>
                                  <a:pt x="748" y="95"/>
                                </a:lnTo>
                                <a:lnTo>
                                  <a:pt x="720" y="114"/>
                                </a:lnTo>
                                <a:lnTo>
                                  <a:pt x="694" y="136"/>
                                </a:lnTo>
                                <a:lnTo>
                                  <a:pt x="698" y="603"/>
                                </a:lnTo>
                                <a:lnTo>
                                  <a:pt x="706" y="573"/>
                                </a:lnTo>
                                <a:lnTo>
                                  <a:pt x="716" y="544"/>
                                </a:lnTo>
                                <a:lnTo>
                                  <a:pt x="728" y="517"/>
                                </a:lnTo>
                                <a:lnTo>
                                  <a:pt x="741" y="491"/>
                                </a:lnTo>
                                <a:lnTo>
                                  <a:pt x="757" y="466"/>
                                </a:lnTo>
                                <a:lnTo>
                                  <a:pt x="774" y="444"/>
                                </a:lnTo>
                                <a:lnTo>
                                  <a:pt x="794" y="423"/>
                                </a:lnTo>
                                <a:lnTo>
                                  <a:pt x="815" y="403"/>
                                </a:lnTo>
                                <a:lnTo>
                                  <a:pt x="837" y="386"/>
                                </a:lnTo>
                                <a:lnTo>
                                  <a:pt x="861" y="370"/>
                                </a:lnTo>
                                <a:lnTo>
                                  <a:pt x="887" y="357"/>
                                </a:lnTo>
                                <a:lnTo>
                                  <a:pt x="914" y="345"/>
                                </a:lnTo>
                                <a:lnTo>
                                  <a:pt x="943" y="335"/>
                                </a:lnTo>
                                <a:lnTo>
                                  <a:pt x="973" y="328"/>
                                </a:lnTo>
                                <a:lnTo>
                                  <a:pt x="1004" y="322"/>
                                </a:lnTo>
                                <a:lnTo>
                                  <a:pt x="1036" y="319"/>
                                </a:lnTo>
                                <a:lnTo>
                                  <a:pt x="1070" y="318"/>
                                </a:lnTo>
                                <a:lnTo>
                                  <a:pt x="1103" y="319"/>
                                </a:lnTo>
                                <a:lnTo>
                                  <a:pt x="1135" y="322"/>
                                </a:lnTo>
                                <a:lnTo>
                                  <a:pt x="1166" y="327"/>
                                </a:lnTo>
                                <a:lnTo>
                                  <a:pt x="1196" y="334"/>
                                </a:lnTo>
                                <a:lnTo>
                                  <a:pt x="1224" y="344"/>
                                </a:lnTo>
                                <a:lnTo>
                                  <a:pt x="1251" y="355"/>
                                </a:lnTo>
                                <a:lnTo>
                                  <a:pt x="1277" y="368"/>
                                </a:lnTo>
                                <a:lnTo>
                                  <a:pt x="1301" y="383"/>
                                </a:lnTo>
                                <a:lnTo>
                                  <a:pt x="1323" y="400"/>
                                </a:lnTo>
                                <a:lnTo>
                                  <a:pt x="1344" y="419"/>
                                </a:lnTo>
                                <a:lnTo>
                                  <a:pt x="1363" y="439"/>
                                </a:lnTo>
                                <a:lnTo>
                                  <a:pt x="1380" y="461"/>
                                </a:lnTo>
                                <a:lnTo>
                                  <a:pt x="1395" y="485"/>
                                </a:lnTo>
                                <a:lnTo>
                                  <a:pt x="1409" y="511"/>
                                </a:lnTo>
                                <a:lnTo>
                                  <a:pt x="1421" y="539"/>
                                </a:lnTo>
                                <a:lnTo>
                                  <a:pt x="1430" y="568"/>
                                </a:lnTo>
                                <a:lnTo>
                                  <a:pt x="1438" y="598"/>
                                </a:lnTo>
                                <a:lnTo>
                                  <a:pt x="1443" y="630"/>
                                </a:lnTo>
                                <a:lnTo>
                                  <a:pt x="1447" y="664"/>
                                </a:lnTo>
                                <a:lnTo>
                                  <a:pt x="1448" y="699"/>
                                </a:lnTo>
                                <a:lnTo>
                                  <a:pt x="1448" y="1201"/>
                                </a:lnTo>
                                <a:lnTo>
                                  <a:pt x="1719" y="1513"/>
                                </a:lnTo>
                                <a:lnTo>
                                  <a:pt x="1719" y="715"/>
                                </a:lnTo>
                                <a:close/>
                              </a:path>
                            </a:pathLst>
                          </a:custGeom>
                          <a:solidFill>
                            <a:srgbClr val="DBD9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1DC76E" id="Gruppo 6" o:spid="_x0000_s1026" style="position:absolute;margin-left:15.4pt;margin-top:11.25pt;width:77.95pt;height:122.5pt;z-index:-251655168;mso-position-horizontal-relative:page;mso-position-vertical-relative:page" coordsize="1559,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" o:allowincell="f">
              <v:shape id="Freeform 6" o:spid="_x0000_s1027" style="position:absolute;left:-170;top:-170;width:1719;height:1098;visibility:visible;mso-wrap-style:square;v-text-anchor:top" coordsize="1719,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" path="m1719,777l1079,556r,-386l820,170r,304l170,245r,296l1719,1098r,-321xe" fillcolor="#dbd9d8" stroked="f">
                <v:path arrowok="t" o:connecttype="custom" o:connectlocs="1719,777;1079,556;1079,170;820,170;820,474;170,245;170,541;1719,1098;1719,777" o:connectangles="0,0,0,0,0,0,0,0,0"/>
              </v:shape>
              <v:group id="Group 7" o:spid="_x0000_s1028" style="position:absolute;left:-170;top:926;width:1719;height:1514" coordorigin="-170,926" coordsize="1719,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8" o:spid="_x0000_s1029" style="position:absolute;left:-170;top:926;width:1719;height:1514;visibility:visible;mso-wrap-style:square;v-text-anchor:top" coordsize="1719,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" path="m1448,1201r-760,l688,703r1,-35l693,635r5,-32l694,136r-25,23l646,183r-21,27l605,238r-18,29l571,298r-13,33l546,365r-6,l526,340,511,316,494,293,477,271,458,250,438,230,418,211,396,194,373,178,349,163,324,149,298,136,271,125,243,115r-28,-8l185,100,170,97r,316l176,414r26,7l227,429r24,10l274,450r21,13l315,478r19,16l351,512r16,19l381,552r12,22l404,598r9,24l420,649r5,27l428,704r1,30l429,1201r-259,l170,1513r1549,l1448,1201xe" fillcolor="#dbd9d8" stroked="f">
                  <v:path arrowok="t" o:connecttype="custom" o:connectlocs="1448,1201;688,1201;688,703;689,668;693,635;698,603;694,136;669,159;646,183;625,210;605,238;587,267;571,298;558,331;546,365;540,365;526,340;511,316;494,293;477,271;458,250;438,230;418,211;396,194;373,178;349,163;324,149;298,136;271,125;243,115;215,107;185,100;170,97;170,413;176,414;202,421;227,429;251,439;274,450;295,463;315,478;334,494;351,512;367,531;381,552;393,574;404,598;413,622;420,649;425,676;428,704;429,734;429,1201;170,1201;170,1513;1719,1513;1448,1201" o:connectangles="0,0,0,0,0,0,0,0,0,0,0,0,0,0,0,0,0,0,0,0,0,0,0,0,0,0,0,0,0,0,0,0,0,0,0,0,0,0,0,0,0,0,0,0,0,0,0,0,0,0,0,0,0,0,0,0,0"/>
                </v:shape>
                <v:shape id="Freeform 9" o:spid="_x0000_s1030" style="position:absolute;left:-170;top:926;width:1719;height:1514;visibility:visible;mso-wrap-style:square;v-text-anchor:top" coordsize="1719,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" path="m1719,715r-2,-58l1713,600r-8,-55l1693,491r-14,-53l1661,388r-20,-48l1617,294r-27,-43l1559,211r-33,-38l1489,139r-39,-31l1407,80,1361,56,1312,36,1260,21,1205,9,1147,2,1085,r-37,l1012,3,975,8r-35,7l906,24,872,34,839,47,808,61,777,77,748,95r-28,19l694,136r4,467l706,573r10,-29l728,517r13,-26l757,466r17,-22l794,423r21,-20l837,386r24,-16l887,357r27,-12l943,335r30,-7l1004,322r32,-3l1070,318r33,1l1135,322r31,5l1196,334r28,10l1251,355r26,13l1301,383r22,17l1344,419r19,20l1380,461r15,24l1409,511r12,28l1430,568r8,30l1443,630r4,34l1448,699r,502l1719,1513r,-798xe" fillcolor="#dbd9d8" stroked="f">
                  <v:path arrowok="t" o:connecttype="custom" o:connectlocs="1717,657;1705,545;1679,438;1641,340;1590,251;1526,173;1450,108;1361,56;1260,21;1147,2;1048,0;975,8;906,24;839,47;777,77;720,114;698,603;716,544;741,491;774,444;815,403;861,370;914,345;973,328;1036,319;1103,319;1166,327;1224,344;1277,368;1323,400;1363,439;1395,485;1421,539;1438,598;1447,664;1448,1201;1719,715" o:connectangles="0,0,0,0,0,0,0,0,0,0,0,0,0,0,0,0,0,0,0,0,0,0,0,0,0,0,0,0,0,0,0,0,0,0,0,0,0"/>
                </v:shape>
              </v:group>
              <w10:wrap anchorx="page" anchory="page"/>
            </v:group>
          </w:pict>
        </mc:Fallback>
      </mc:AlternateContent>
    </w:r>
    <w:r>
      <w:rPr>
        <w:noProof/>
        <w:lang w:val="it-IT" w:eastAsia="it-IT"/>
      </w:rPr>
      <mc:AlternateContent>
        <mc:Choice Requires="wpg">
          <w:drawing>
            <wp:anchor distT="0" distB="0" distL="114300" distR="114300" simplePos="0" relativeHeight="251660288" behindDoc="1" locked="0" layoutInCell="0" allowOverlap="1" wp14:anchorId="4A1ABE2C" wp14:editId="7750D3E1">
              <wp:simplePos x="0" y="0"/>
              <wp:positionH relativeFrom="page">
                <wp:posOffset>241300</wp:posOffset>
              </wp:positionH>
              <wp:positionV relativeFrom="page">
                <wp:posOffset>1807210</wp:posOffset>
              </wp:positionV>
              <wp:extent cx="1014095" cy="196723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4095" cy="1967230"/>
                        <a:chOff x="0" y="2589"/>
                        <a:chExt cx="1597" cy="3098"/>
                      </a:xfrm>
                    </wpg:grpSpPr>
                    <wps:wsp>
                      <wps:cNvPr id="4" name="Freeform 3"/>
                      <wps:cNvSpPr>
                        <a:spLocks/>
                      </wps:cNvSpPr>
                      <wps:spPr bwMode="auto">
                        <a:xfrm>
                          <a:off x="-170" y="2599"/>
                          <a:ext cx="1719" cy="789"/>
                        </a:xfrm>
                        <a:custGeom>
                          <a:avLst/>
                          <a:gdLst>
                            <a:gd name="T0" fmla="*/ 1719 w 1719"/>
                            <a:gd name="T1" fmla="*/ 0 h 789"/>
                            <a:gd name="T2" fmla="*/ 1665 w 1719"/>
                            <a:gd name="T3" fmla="*/ 0 h 789"/>
                            <a:gd name="T4" fmla="*/ 1665 w 1719"/>
                            <a:gd name="T5" fmla="*/ 238 h 789"/>
                            <a:gd name="T6" fmla="*/ 170 w 1719"/>
                            <a:gd name="T7" fmla="*/ 238 h 789"/>
                            <a:gd name="T8" fmla="*/ 170 w 1719"/>
                            <a:gd name="T9" fmla="*/ 550 h 789"/>
                            <a:gd name="T10" fmla="*/ 1665 w 1719"/>
                            <a:gd name="T11" fmla="*/ 550 h 789"/>
                            <a:gd name="T12" fmla="*/ 1665 w 1719"/>
                            <a:gd name="T13" fmla="*/ 789 h 789"/>
                            <a:gd name="T14" fmla="*/ 1719 w 1719"/>
                            <a:gd name="T15" fmla="*/ 789 h 789"/>
                            <a:gd name="T16" fmla="*/ 1719 w 1719"/>
                            <a:gd name="T17" fmla="*/ 0 h 7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19" h="789">
                              <a:moveTo>
                                <a:pt x="1719" y="0"/>
                              </a:moveTo>
                              <a:lnTo>
                                <a:pt x="1665" y="0"/>
                              </a:lnTo>
                              <a:lnTo>
                                <a:pt x="1665" y="238"/>
                              </a:lnTo>
                              <a:lnTo>
                                <a:pt x="170" y="238"/>
                              </a:lnTo>
                              <a:lnTo>
                                <a:pt x="170" y="550"/>
                              </a:lnTo>
                              <a:lnTo>
                                <a:pt x="1665" y="550"/>
                              </a:lnTo>
                              <a:lnTo>
                                <a:pt x="1665" y="789"/>
                              </a:lnTo>
                              <a:lnTo>
                                <a:pt x="1719" y="789"/>
                              </a:lnTo>
                              <a:lnTo>
                                <a:pt x="1719" y="0"/>
                              </a:lnTo>
                              <a:close/>
                            </a:path>
                          </a:pathLst>
                        </a:custGeom>
                        <a:solidFill>
                          <a:srgbClr val="DBD9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wps:cNvSpPr>
                      <wps:spPr bwMode="auto">
                        <a:xfrm>
                          <a:off x="-170" y="3391"/>
                          <a:ext cx="1757" cy="2286"/>
                        </a:xfrm>
                        <a:custGeom>
                          <a:avLst/>
                          <a:gdLst>
                            <a:gd name="T0" fmla="*/ 874 w 1757"/>
                            <a:gd name="T1" fmla="*/ 2253 h 2286"/>
                            <a:gd name="T2" fmla="*/ 1131 w 1757"/>
                            <a:gd name="T3" fmla="*/ 2160 h 2286"/>
                            <a:gd name="T4" fmla="*/ 1354 w 1757"/>
                            <a:gd name="T5" fmla="*/ 2014 h 2286"/>
                            <a:gd name="T6" fmla="*/ 1535 w 1757"/>
                            <a:gd name="T7" fmla="*/ 1822 h 2286"/>
                            <a:gd name="T8" fmla="*/ 1667 w 1757"/>
                            <a:gd name="T9" fmla="*/ 1591 h 2286"/>
                            <a:gd name="T10" fmla="*/ 1742 w 1757"/>
                            <a:gd name="T11" fmla="*/ 1329 h 2286"/>
                            <a:gd name="T12" fmla="*/ 1753 w 1757"/>
                            <a:gd name="T13" fmla="*/ 1045 h 2286"/>
                            <a:gd name="T14" fmla="*/ 1698 w 1757"/>
                            <a:gd name="T15" fmla="*/ 775 h 2286"/>
                            <a:gd name="T16" fmla="*/ 1585 w 1757"/>
                            <a:gd name="T17" fmla="*/ 534 h 2286"/>
                            <a:gd name="T18" fmla="*/ 1419 w 1757"/>
                            <a:gd name="T19" fmla="*/ 329 h 2286"/>
                            <a:gd name="T20" fmla="*/ 1210 w 1757"/>
                            <a:gd name="T21" fmla="*/ 167 h 2286"/>
                            <a:gd name="T22" fmla="*/ 963 w 1757"/>
                            <a:gd name="T23" fmla="*/ 56 h 2286"/>
                            <a:gd name="T24" fmla="*/ 687 w 1757"/>
                            <a:gd name="T25" fmla="*/ 3 h 2286"/>
                            <a:gd name="T26" fmla="*/ 525 w 1757"/>
                            <a:gd name="T27" fmla="*/ 1 h 2286"/>
                            <a:gd name="T28" fmla="*/ 430 w 1757"/>
                            <a:gd name="T29" fmla="*/ 10 h 2286"/>
                            <a:gd name="T30" fmla="*/ 337 w 1757"/>
                            <a:gd name="T31" fmla="*/ 26 h 2286"/>
                            <a:gd name="T32" fmla="*/ 247 w 1757"/>
                            <a:gd name="T33" fmla="*/ 50 h 2286"/>
                            <a:gd name="T34" fmla="*/ 170 w 1757"/>
                            <a:gd name="T35" fmla="*/ 77 h 2286"/>
                            <a:gd name="T36" fmla="*/ 205 w 1757"/>
                            <a:gd name="T37" fmla="*/ 406 h 2286"/>
                            <a:gd name="T38" fmla="*/ 294 w 1757"/>
                            <a:gd name="T39" fmla="*/ 370 h 2286"/>
                            <a:gd name="T40" fmla="*/ 388 w 1757"/>
                            <a:gd name="T41" fmla="*/ 343 h 2286"/>
                            <a:gd name="T42" fmla="*/ 487 w 1757"/>
                            <a:gd name="T43" fmla="*/ 327 h 2286"/>
                            <a:gd name="T44" fmla="*/ 590 w 1757"/>
                            <a:gd name="T45" fmla="*/ 321 h 2286"/>
                            <a:gd name="T46" fmla="*/ 807 w 1757"/>
                            <a:gd name="T47" fmla="*/ 345 h 2286"/>
                            <a:gd name="T48" fmla="*/ 1001 w 1757"/>
                            <a:gd name="T49" fmla="*/ 412 h 2286"/>
                            <a:gd name="T50" fmla="*/ 1169 w 1757"/>
                            <a:gd name="T51" fmla="*/ 518 h 2286"/>
                            <a:gd name="T52" fmla="*/ 1305 w 1757"/>
                            <a:gd name="T53" fmla="*/ 656 h 2286"/>
                            <a:gd name="T54" fmla="*/ 1403 w 1757"/>
                            <a:gd name="T55" fmla="*/ 821 h 2286"/>
                            <a:gd name="T56" fmla="*/ 1459 w 1757"/>
                            <a:gd name="T57" fmla="*/ 1008 h 2286"/>
                            <a:gd name="T58" fmla="*/ 1467 w 1757"/>
                            <a:gd name="T59" fmla="*/ 1208 h 2286"/>
                            <a:gd name="T60" fmla="*/ 1426 w 1757"/>
                            <a:gd name="T61" fmla="*/ 1401 h 2286"/>
                            <a:gd name="T62" fmla="*/ 1342 w 1757"/>
                            <a:gd name="T63" fmla="*/ 1574 h 2286"/>
                            <a:gd name="T64" fmla="*/ 1218 w 1757"/>
                            <a:gd name="T65" fmla="*/ 1722 h 2286"/>
                            <a:gd name="T66" fmla="*/ 1060 w 1757"/>
                            <a:gd name="T67" fmla="*/ 1840 h 2286"/>
                            <a:gd name="T68" fmla="*/ 874 w 1757"/>
                            <a:gd name="T69" fmla="*/ 1922 h 2286"/>
                            <a:gd name="T70" fmla="*/ 664 w 1757"/>
                            <a:gd name="T71" fmla="*/ 1961 h 2286"/>
                            <a:gd name="T72" fmla="*/ 521 w 1757"/>
                            <a:gd name="T73" fmla="*/ 1961 h 2286"/>
                            <a:gd name="T74" fmla="*/ 420 w 1757"/>
                            <a:gd name="T75" fmla="*/ 1948 h 2286"/>
                            <a:gd name="T76" fmla="*/ 325 w 1757"/>
                            <a:gd name="T77" fmla="*/ 1925 h 2286"/>
                            <a:gd name="T78" fmla="*/ 234 w 1757"/>
                            <a:gd name="T79" fmla="*/ 1891 h 2286"/>
                            <a:gd name="T80" fmla="*/ 170 w 1757"/>
                            <a:gd name="T81" fmla="*/ 1860 h 2286"/>
                            <a:gd name="T82" fmla="*/ 218 w 1757"/>
                            <a:gd name="T83" fmla="*/ 2225 h 2286"/>
                            <a:gd name="T84" fmla="*/ 307 w 1757"/>
                            <a:gd name="T85" fmla="*/ 2251 h 2286"/>
                            <a:gd name="T86" fmla="*/ 399 w 1757"/>
                            <a:gd name="T87" fmla="*/ 2270 h 2286"/>
                            <a:gd name="T88" fmla="*/ 493 w 1757"/>
                            <a:gd name="T89" fmla="*/ 2282 h 2286"/>
                            <a:gd name="T90" fmla="*/ 590 w 1757"/>
                            <a:gd name="T91" fmla="*/ 2285 h 2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757" h="2286">
                              <a:moveTo>
                                <a:pt x="687" y="2282"/>
                              </a:moveTo>
                              <a:lnTo>
                                <a:pt x="782" y="2271"/>
                              </a:lnTo>
                              <a:lnTo>
                                <a:pt x="874" y="2253"/>
                              </a:lnTo>
                              <a:lnTo>
                                <a:pt x="963" y="2228"/>
                              </a:lnTo>
                              <a:lnTo>
                                <a:pt x="1049" y="2197"/>
                              </a:lnTo>
                              <a:lnTo>
                                <a:pt x="1131" y="2160"/>
                              </a:lnTo>
                              <a:lnTo>
                                <a:pt x="1210" y="2117"/>
                              </a:lnTo>
                              <a:lnTo>
                                <a:pt x="1284" y="2068"/>
                              </a:lnTo>
                              <a:lnTo>
                                <a:pt x="1354" y="2014"/>
                              </a:lnTo>
                              <a:lnTo>
                                <a:pt x="1419" y="1954"/>
                              </a:lnTo>
                              <a:lnTo>
                                <a:pt x="1480" y="1890"/>
                              </a:lnTo>
                              <a:lnTo>
                                <a:pt x="1535" y="1822"/>
                              </a:lnTo>
                              <a:lnTo>
                                <a:pt x="1585" y="1749"/>
                              </a:lnTo>
                              <a:lnTo>
                                <a:pt x="1629" y="1672"/>
                              </a:lnTo>
                              <a:lnTo>
                                <a:pt x="1667" y="1591"/>
                              </a:lnTo>
                              <a:lnTo>
                                <a:pt x="1698" y="1507"/>
                              </a:lnTo>
                              <a:lnTo>
                                <a:pt x="1724" y="1420"/>
                              </a:lnTo>
                              <a:lnTo>
                                <a:pt x="1742" y="1329"/>
                              </a:lnTo>
                              <a:lnTo>
                                <a:pt x="1753" y="1236"/>
                              </a:lnTo>
                              <a:lnTo>
                                <a:pt x="1757" y="1141"/>
                              </a:lnTo>
                              <a:lnTo>
                                <a:pt x="1753" y="1045"/>
                              </a:lnTo>
                              <a:lnTo>
                                <a:pt x="1742" y="953"/>
                              </a:lnTo>
                              <a:lnTo>
                                <a:pt x="1724" y="862"/>
                              </a:lnTo>
                              <a:lnTo>
                                <a:pt x="1698" y="775"/>
                              </a:lnTo>
                              <a:lnTo>
                                <a:pt x="1667" y="691"/>
                              </a:lnTo>
                              <a:lnTo>
                                <a:pt x="1629" y="611"/>
                              </a:lnTo>
                              <a:lnTo>
                                <a:pt x="1585" y="534"/>
                              </a:lnTo>
                              <a:lnTo>
                                <a:pt x="1535" y="461"/>
                              </a:lnTo>
                              <a:lnTo>
                                <a:pt x="1480" y="393"/>
                              </a:lnTo>
                              <a:lnTo>
                                <a:pt x="1419" y="329"/>
                              </a:lnTo>
                              <a:lnTo>
                                <a:pt x="1354" y="270"/>
                              </a:lnTo>
                              <a:lnTo>
                                <a:pt x="1284" y="216"/>
                              </a:lnTo>
                              <a:lnTo>
                                <a:pt x="1210" y="167"/>
                              </a:lnTo>
                              <a:lnTo>
                                <a:pt x="1131" y="124"/>
                              </a:lnTo>
                              <a:lnTo>
                                <a:pt x="1049" y="87"/>
                              </a:lnTo>
                              <a:lnTo>
                                <a:pt x="963" y="56"/>
                              </a:lnTo>
                              <a:lnTo>
                                <a:pt x="874" y="32"/>
                              </a:lnTo>
                              <a:lnTo>
                                <a:pt x="782" y="14"/>
                              </a:lnTo>
                              <a:lnTo>
                                <a:pt x="687" y="3"/>
                              </a:lnTo>
                              <a:lnTo>
                                <a:pt x="590" y="0"/>
                              </a:lnTo>
                              <a:lnTo>
                                <a:pt x="558" y="0"/>
                              </a:lnTo>
                              <a:lnTo>
                                <a:pt x="525" y="1"/>
                              </a:lnTo>
                              <a:lnTo>
                                <a:pt x="493" y="3"/>
                              </a:lnTo>
                              <a:lnTo>
                                <a:pt x="461" y="6"/>
                              </a:lnTo>
                              <a:lnTo>
                                <a:pt x="430" y="10"/>
                              </a:lnTo>
                              <a:lnTo>
                                <a:pt x="399" y="15"/>
                              </a:lnTo>
                              <a:lnTo>
                                <a:pt x="368" y="20"/>
                              </a:lnTo>
                              <a:lnTo>
                                <a:pt x="337" y="26"/>
                              </a:lnTo>
                              <a:lnTo>
                                <a:pt x="307" y="34"/>
                              </a:lnTo>
                              <a:lnTo>
                                <a:pt x="277" y="41"/>
                              </a:lnTo>
                              <a:lnTo>
                                <a:pt x="247" y="50"/>
                              </a:lnTo>
                              <a:lnTo>
                                <a:pt x="218" y="59"/>
                              </a:lnTo>
                              <a:lnTo>
                                <a:pt x="190" y="69"/>
                              </a:lnTo>
                              <a:lnTo>
                                <a:pt x="170" y="77"/>
                              </a:lnTo>
                              <a:lnTo>
                                <a:pt x="170" y="424"/>
                              </a:lnTo>
                              <a:lnTo>
                                <a:pt x="177" y="420"/>
                              </a:lnTo>
                              <a:lnTo>
                                <a:pt x="205" y="406"/>
                              </a:lnTo>
                              <a:lnTo>
                                <a:pt x="234" y="393"/>
                              </a:lnTo>
                              <a:lnTo>
                                <a:pt x="264" y="381"/>
                              </a:lnTo>
                              <a:lnTo>
                                <a:pt x="294" y="370"/>
                              </a:lnTo>
                              <a:lnTo>
                                <a:pt x="325" y="360"/>
                              </a:lnTo>
                              <a:lnTo>
                                <a:pt x="356" y="351"/>
                              </a:lnTo>
                              <a:lnTo>
                                <a:pt x="388" y="343"/>
                              </a:lnTo>
                              <a:lnTo>
                                <a:pt x="420" y="337"/>
                              </a:lnTo>
                              <a:lnTo>
                                <a:pt x="453" y="331"/>
                              </a:lnTo>
                              <a:lnTo>
                                <a:pt x="487" y="327"/>
                              </a:lnTo>
                              <a:lnTo>
                                <a:pt x="521" y="324"/>
                              </a:lnTo>
                              <a:lnTo>
                                <a:pt x="555" y="322"/>
                              </a:lnTo>
                              <a:lnTo>
                                <a:pt x="590" y="321"/>
                              </a:lnTo>
                              <a:lnTo>
                                <a:pt x="664" y="324"/>
                              </a:lnTo>
                              <a:lnTo>
                                <a:pt x="737" y="332"/>
                              </a:lnTo>
                              <a:lnTo>
                                <a:pt x="807" y="345"/>
                              </a:lnTo>
                              <a:lnTo>
                                <a:pt x="874" y="363"/>
                              </a:lnTo>
                              <a:lnTo>
                                <a:pt x="939" y="385"/>
                              </a:lnTo>
                              <a:lnTo>
                                <a:pt x="1001" y="412"/>
                              </a:lnTo>
                              <a:lnTo>
                                <a:pt x="1060" y="444"/>
                              </a:lnTo>
                              <a:lnTo>
                                <a:pt x="1116" y="479"/>
                              </a:lnTo>
                              <a:lnTo>
                                <a:pt x="1169" y="518"/>
                              </a:lnTo>
                              <a:lnTo>
                                <a:pt x="1218" y="561"/>
                              </a:lnTo>
                              <a:lnTo>
                                <a:pt x="1263" y="607"/>
                              </a:lnTo>
                              <a:lnTo>
                                <a:pt x="1305" y="656"/>
                              </a:lnTo>
                              <a:lnTo>
                                <a:pt x="1342" y="709"/>
                              </a:lnTo>
                              <a:lnTo>
                                <a:pt x="1375" y="764"/>
                              </a:lnTo>
                              <a:lnTo>
                                <a:pt x="1403" y="821"/>
                              </a:lnTo>
                              <a:lnTo>
                                <a:pt x="1426" y="881"/>
                              </a:lnTo>
                              <a:lnTo>
                                <a:pt x="1445" y="943"/>
                              </a:lnTo>
                              <a:lnTo>
                                <a:pt x="1459" y="1008"/>
                              </a:lnTo>
                              <a:lnTo>
                                <a:pt x="1467" y="1073"/>
                              </a:lnTo>
                              <a:lnTo>
                                <a:pt x="1470" y="1141"/>
                              </a:lnTo>
                              <a:lnTo>
                                <a:pt x="1467" y="1208"/>
                              </a:lnTo>
                              <a:lnTo>
                                <a:pt x="1459" y="1274"/>
                              </a:lnTo>
                              <a:lnTo>
                                <a:pt x="1445" y="1338"/>
                              </a:lnTo>
                              <a:lnTo>
                                <a:pt x="1426" y="1401"/>
                              </a:lnTo>
                              <a:lnTo>
                                <a:pt x="1403" y="1461"/>
                              </a:lnTo>
                              <a:lnTo>
                                <a:pt x="1375" y="1519"/>
                              </a:lnTo>
                              <a:lnTo>
                                <a:pt x="1342" y="1574"/>
                              </a:lnTo>
                              <a:lnTo>
                                <a:pt x="1305" y="1627"/>
                              </a:lnTo>
                              <a:lnTo>
                                <a:pt x="1263" y="1676"/>
                              </a:lnTo>
                              <a:lnTo>
                                <a:pt x="1218" y="1722"/>
                              </a:lnTo>
                              <a:lnTo>
                                <a:pt x="1169" y="1765"/>
                              </a:lnTo>
                              <a:lnTo>
                                <a:pt x="1116" y="1805"/>
                              </a:lnTo>
                              <a:lnTo>
                                <a:pt x="1060" y="1840"/>
                              </a:lnTo>
                              <a:lnTo>
                                <a:pt x="1001" y="1872"/>
                              </a:lnTo>
                              <a:lnTo>
                                <a:pt x="939" y="1899"/>
                              </a:lnTo>
                              <a:lnTo>
                                <a:pt x="874" y="1922"/>
                              </a:lnTo>
                              <a:lnTo>
                                <a:pt x="807" y="1940"/>
                              </a:lnTo>
                              <a:lnTo>
                                <a:pt x="737" y="1953"/>
                              </a:lnTo>
                              <a:lnTo>
                                <a:pt x="664" y="1961"/>
                              </a:lnTo>
                              <a:lnTo>
                                <a:pt x="590" y="1964"/>
                              </a:lnTo>
                              <a:lnTo>
                                <a:pt x="555" y="1963"/>
                              </a:lnTo>
                              <a:lnTo>
                                <a:pt x="521" y="1961"/>
                              </a:lnTo>
                              <a:lnTo>
                                <a:pt x="487" y="1958"/>
                              </a:lnTo>
                              <a:lnTo>
                                <a:pt x="453" y="1954"/>
                              </a:lnTo>
                              <a:lnTo>
                                <a:pt x="420" y="1948"/>
                              </a:lnTo>
                              <a:lnTo>
                                <a:pt x="388" y="1941"/>
                              </a:lnTo>
                              <a:lnTo>
                                <a:pt x="356" y="1933"/>
                              </a:lnTo>
                              <a:lnTo>
                                <a:pt x="325" y="1925"/>
                              </a:lnTo>
                              <a:lnTo>
                                <a:pt x="294" y="1914"/>
                              </a:lnTo>
                              <a:lnTo>
                                <a:pt x="264" y="1903"/>
                              </a:lnTo>
                              <a:lnTo>
                                <a:pt x="234" y="1891"/>
                              </a:lnTo>
                              <a:lnTo>
                                <a:pt x="205" y="1878"/>
                              </a:lnTo>
                              <a:lnTo>
                                <a:pt x="177" y="1864"/>
                              </a:lnTo>
                              <a:lnTo>
                                <a:pt x="170" y="1860"/>
                              </a:lnTo>
                              <a:lnTo>
                                <a:pt x="170" y="2208"/>
                              </a:lnTo>
                              <a:lnTo>
                                <a:pt x="190" y="2215"/>
                              </a:lnTo>
                              <a:lnTo>
                                <a:pt x="218" y="2225"/>
                              </a:lnTo>
                              <a:lnTo>
                                <a:pt x="247" y="2235"/>
                              </a:lnTo>
                              <a:lnTo>
                                <a:pt x="277" y="2243"/>
                              </a:lnTo>
                              <a:lnTo>
                                <a:pt x="307" y="2251"/>
                              </a:lnTo>
                              <a:lnTo>
                                <a:pt x="337" y="2258"/>
                              </a:lnTo>
                              <a:lnTo>
                                <a:pt x="368" y="2265"/>
                              </a:lnTo>
                              <a:lnTo>
                                <a:pt x="399" y="2270"/>
                              </a:lnTo>
                              <a:lnTo>
                                <a:pt x="430" y="2275"/>
                              </a:lnTo>
                              <a:lnTo>
                                <a:pt x="461" y="2278"/>
                              </a:lnTo>
                              <a:lnTo>
                                <a:pt x="493" y="2282"/>
                              </a:lnTo>
                              <a:lnTo>
                                <a:pt x="525" y="2284"/>
                              </a:lnTo>
                              <a:lnTo>
                                <a:pt x="558" y="2285"/>
                              </a:lnTo>
                              <a:lnTo>
                                <a:pt x="590" y="2285"/>
                              </a:lnTo>
                              <a:lnTo>
                                <a:pt x="687" y="2282"/>
                              </a:lnTo>
                              <a:close/>
                            </a:path>
                          </a:pathLst>
                        </a:custGeom>
                        <a:solidFill>
                          <a:srgbClr val="DBD9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299E0D" id="Gruppo 3" o:spid="_x0000_s1026" style="position:absolute;margin-left:19pt;margin-top:142.3pt;width:79.85pt;height:154.9pt;z-index:-251656192;mso-position-horizontal-relative:page;mso-position-vertical-relative:page" coordorigin=",2589" coordsize="1597,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" o:allowincell="f">
              <v:shape id="Freeform 3" o:spid="_x0000_s1027" style="position:absolute;left:-170;top:2599;width:1719;height:789;visibility:visible;mso-wrap-style:square;v-text-anchor:top" coordsize="171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" path="m1719,r-54,l1665,238r-1495,l170,550r1495,l1665,789r54,l1719,xe" fillcolor="#dbd9d8" stroked="f">
                <v:path arrowok="t" o:connecttype="custom" o:connectlocs="1719,0;1665,0;1665,238;170,238;170,550;1665,550;1665,789;1719,789;1719,0" o:connectangles="0,0,0,0,0,0,0,0,0"/>
              </v:shape>
              <v:shape id="Freeform 4" o:spid="_x0000_s1028" style="position:absolute;left:-170;top:3391;width:1757;height:2286;visibility:visible;mso-wrap-style:square;v-text-anchor:top" coordsize="1757,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" path="m687,2282r95,-11l874,2253r89,-25l1049,2197r82,-37l1210,2117r74,-49l1354,2014r65,-60l1480,1890r55,-68l1585,1749r44,-77l1667,1591r31,-84l1724,1420r18,-91l1753,1236r4,-95l1753,1045r-11,-92l1724,862r-26,-87l1667,691r-38,-80l1585,534r-50,-73l1480,393r-61,-64l1354,270r-70,-54l1210,167r-79,-43l1049,87,963,56,874,32,782,14,687,3,590,,558,,525,1,493,3,461,6r-31,4l399,15r-31,5l337,26r-30,8l277,41r-30,9l218,59,190,69r-20,8l170,424r7,-4l205,406r29,-13l264,381r30,-11l325,360r31,-9l388,343r32,-6l453,331r34,-4l521,324r34,-2l590,321r74,3l737,332r70,13l874,363r65,22l1001,412r59,32l1116,479r53,39l1218,561r45,46l1305,656r37,53l1375,764r28,57l1426,881r19,62l1459,1008r8,65l1470,1141r-3,67l1459,1274r-14,64l1426,1401r-23,60l1375,1519r-33,55l1305,1627r-42,49l1218,1722r-49,43l1116,1805r-56,35l1001,1872r-62,27l874,1922r-67,18l737,1953r-73,8l590,1964r-35,-1l521,1961r-34,-3l453,1954r-33,-6l388,1941r-32,-8l325,1925r-31,-11l264,1903r-30,-12l205,1878r-28,-14l170,1860r,348l190,2215r28,10l247,2235r30,8l307,2251r30,7l368,2265r31,5l430,2275r31,3l493,2282r32,2l558,2285r32,l687,2282xe" fillcolor="#dbd9d8" stroked="f">
                <v:path arrowok="t" o:connecttype="custom" o:connectlocs="874,2253;1131,2160;1354,2014;1535,1822;1667,1591;1742,1329;1753,1045;1698,775;1585,534;1419,329;1210,167;963,56;687,3;525,1;430,10;337,26;247,50;170,77;205,406;294,370;388,343;487,327;590,321;807,345;1001,412;1169,518;1305,656;1403,821;1459,1008;1467,1208;1426,1401;1342,1574;1218,1722;1060,1840;874,1922;664,1961;521,1961;420,1948;325,1925;234,1891;170,1860;218,2225;307,2251;399,2270;493,2282;590,2285" o:connectangles="0,0,0,0,0,0,0,0,0,0,0,0,0,0,0,0,0,0,0,0,0,0,0,0,0,0,0,0,0,0,0,0,0,0,0,0,0,0,0,0,0,0,0,0,0,0"/>
              </v:shape>
              <w10:wrap anchorx="page" anchory="page"/>
            </v:group>
          </w:pict>
        </mc:Fallback>
      </mc:AlternateContent>
    </w:r>
    <w:r>
      <w:rPr>
        <w:noProof/>
        <w:lang w:val="it-IT" w:eastAsia="it-IT"/>
      </w:rPr>
      <mc:AlternateContent>
        <mc:Choice Requires="wps">
          <w:drawing>
            <wp:anchor distT="0" distB="0" distL="114300" distR="114300" simplePos="0" relativeHeight="251659264" behindDoc="1" locked="0" layoutInCell="0" allowOverlap="1" wp14:anchorId="7EFE85C2" wp14:editId="2582750A">
              <wp:simplePos x="0" y="0"/>
              <wp:positionH relativeFrom="page">
                <wp:posOffset>3528060</wp:posOffset>
              </wp:positionH>
              <wp:positionV relativeFrom="paragraph">
                <wp:posOffset>63500</wp:posOffset>
              </wp:positionV>
              <wp:extent cx="1257300" cy="673100"/>
              <wp:effectExtent l="0" t="0" r="0" b="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D5835" w14:textId="61128229" w:rsidR="00D51058" w:rsidRDefault="00EB4F6C" w:rsidP="00646D8D">
                          <w:pPr>
                            <w:spacing w:after="0" w:line="1060" w:lineRule="atLeast"/>
                            <w:rPr>
                              <w:rFonts w:ascii="Times New Roman" w:hAnsi="Times New Roman"/>
                              <w:sz w:val="24"/>
                              <w:szCs w:val="24"/>
                            </w:rPr>
                          </w:pPr>
                          <w:r>
                            <w:rPr>
                              <w:rFonts w:ascii="Times New Roman" w:hAnsi="Times New Roman"/>
                              <w:noProof/>
                              <w:sz w:val="24"/>
                              <w:szCs w:val="24"/>
                            </w:rPr>
                            <w:drawing>
                              <wp:inline distT="0" distB="0" distL="0" distR="0" wp14:anchorId="055E5346" wp14:editId="30950CA2">
                                <wp:extent cx="1257300" cy="6762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76275"/>
                                        </a:xfrm>
                                        <a:prstGeom prst="rect">
                                          <a:avLst/>
                                        </a:prstGeom>
                                        <a:noFill/>
                                        <a:ln>
                                          <a:noFill/>
                                        </a:ln>
                                      </pic:spPr>
                                    </pic:pic>
                                  </a:graphicData>
                                </a:graphic>
                              </wp:inline>
                            </w:drawing>
                          </w:r>
                        </w:p>
                        <w:p w14:paraId="2B1DB070" w14:textId="77777777" w:rsidR="00D51058" w:rsidRDefault="00B55CD6" w:rsidP="00646D8D">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E85C2" id="Rettangolo 2" o:spid="_x0000_s1026" style="position:absolute;margin-left:277.8pt;margin-top:5pt;width:99pt;height: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" o:allowincell="f" filled="f" stroked="f">
              <v:textbox inset="0,0,0,0">
                <w:txbxContent>
                  <w:p w14:paraId="0EAD5835" w14:textId="61128229" w:rsidR="00D51058" w:rsidRDefault="00EB4F6C" w:rsidP="00646D8D">
                    <w:pPr>
                      <w:spacing w:after="0" w:line="1060" w:lineRule="atLeast"/>
                      <w:rPr>
                        <w:rFonts w:ascii="Times New Roman" w:hAnsi="Times New Roman"/>
                        <w:sz w:val="24"/>
                        <w:szCs w:val="24"/>
                      </w:rPr>
                    </w:pPr>
                    <w:r>
                      <w:rPr>
                        <w:rFonts w:ascii="Times New Roman" w:hAnsi="Times New Roman"/>
                        <w:noProof/>
                        <w:sz w:val="24"/>
                        <w:szCs w:val="24"/>
                      </w:rPr>
                      <w:drawing>
                        <wp:inline distT="0" distB="0" distL="0" distR="0" wp14:anchorId="055E5346" wp14:editId="30950CA2">
                          <wp:extent cx="1257300" cy="6762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76275"/>
                                  </a:xfrm>
                                  <a:prstGeom prst="rect">
                                    <a:avLst/>
                                  </a:prstGeom>
                                  <a:noFill/>
                                  <a:ln>
                                    <a:noFill/>
                                  </a:ln>
                                </pic:spPr>
                              </pic:pic>
                            </a:graphicData>
                          </a:graphic>
                        </wp:inline>
                      </w:drawing>
                    </w:r>
                  </w:p>
                  <w:p w14:paraId="2B1DB070" w14:textId="77777777" w:rsidR="00D51058" w:rsidRDefault="00B55CD6" w:rsidP="00646D8D">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B968A6"/>
    <w:multiLevelType w:val="hybridMultilevel"/>
    <w:tmpl w:val="F2FC441A"/>
    <w:lvl w:ilvl="0" w:tplc="02B89BC8">
      <w:start w:val="1"/>
      <w:numFmt w:val="decimal"/>
      <w:lvlText w:val="%1)"/>
      <w:lvlJc w:val="left"/>
      <w:pPr>
        <w:ind w:left="1070" w:hanging="360"/>
      </w:pPr>
      <w:rPr>
        <w:rFonts w:ascii="Times New Roman" w:eastAsia="Times New Roman" w:hAnsi="Times New Roman" w:cs="Times New Roman"/>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F6C"/>
    <w:rsid w:val="000A3B2B"/>
    <w:rsid w:val="00B55CD6"/>
    <w:rsid w:val="00BF3F67"/>
    <w:rsid w:val="00E116DB"/>
    <w:rsid w:val="00EB4F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DACB2"/>
  <w15:chartTrackingRefBased/>
  <w15:docId w15:val="{2CD11881-CE0C-419B-8460-7D5F4FB1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4F6C"/>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B4F6C"/>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rsid w:val="00EB4F6C"/>
    <w:rPr>
      <w:rFonts w:ascii="Calibri" w:eastAsia="Times New Roman" w:hAnsi="Calibri" w:cs="Times New Roman"/>
      <w:lang w:val="x-none" w:eastAsia="x-none"/>
    </w:rPr>
  </w:style>
  <w:style w:type="paragraph" w:styleId="Pidipagina">
    <w:name w:val="footer"/>
    <w:basedOn w:val="Normale"/>
    <w:link w:val="PidipaginaCarattere"/>
    <w:uiPriority w:val="99"/>
    <w:unhideWhenUsed/>
    <w:rsid w:val="00EB4F6C"/>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EB4F6C"/>
    <w:rPr>
      <w:rFonts w:ascii="Calibri" w:eastAsia="Times New Roman" w:hAnsi="Calibri" w:cs="Times New Roman"/>
      <w:lang w:val="x-none" w:eastAsia="x-none"/>
    </w:rPr>
  </w:style>
  <w:style w:type="character" w:styleId="Collegamentoipertestuale">
    <w:name w:val="Hyperlink"/>
    <w:uiPriority w:val="99"/>
    <w:unhideWhenUsed/>
    <w:rsid w:val="00EB4F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ordingbari.it" TargetMode="External"/><Relationship Id="rId1" Type="http://schemas.openxmlformats.org/officeDocument/2006/relationships/hyperlink" Target="http://www.ording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220</Words>
  <Characters>1256</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Ordine Ingegneri Provincia Bari</dc:creator>
  <cp:keywords/>
  <dc:description/>
  <cp:lastModifiedBy>Ordine Ingegneri Provincia Bari</cp:lastModifiedBy>
  <cp:revision>2</cp:revision>
  <dcterms:created xsi:type="dcterms:W3CDTF">2020-08-26T11:13:00Z</dcterms:created>
  <dcterms:modified xsi:type="dcterms:W3CDTF">2020-08-26T12:31:00Z</dcterms:modified>
</cp:coreProperties>
</file>